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Ханты-Мансийский  автономный округ  - Югра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Ханты-Мансийский район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СЕЛЬСКОЕ ПОСЕЛЕНИЕ  СОГОМ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 СЕЛЬСКОГО 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РАСПОРЯЖЕНИЕ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20.11.2014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д.Согом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временном отстранении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занимаемой должности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главного бухгалтера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исполнения постановления Ханты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Мансийского районного суда от 12.09.2014 года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временном отстранении Лизогуб О. А. от занимаемой должности главного бухгалтера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01.10.2014 года временно отстранить от занимаемой должности главного бухгалтера администрации сельского поселения Согом Лизогуб Ольгу Алексеевну до вынесения окончательного решения суда.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распоряжения оставляю за собой.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распоряжением ознакомлен: ____________/О.А. Лизогуб/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Согом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О.А.Князева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