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9" w:rsidRPr="00E81468" w:rsidRDefault="00116AD9" w:rsidP="00116AD9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 автономный округ  - Югра</w:t>
      </w:r>
    </w:p>
    <w:p w:rsidR="00116AD9" w:rsidRPr="00E81468" w:rsidRDefault="00116AD9" w:rsidP="00116AD9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район</w:t>
      </w:r>
    </w:p>
    <w:p w:rsidR="00116AD9" w:rsidRPr="00E81468" w:rsidRDefault="00116AD9" w:rsidP="00116AD9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МУНИЦИПАЛЬНОЕ ОБРАЗОВАНИЕ</w:t>
      </w:r>
    </w:p>
    <w:p w:rsidR="00116AD9" w:rsidRPr="00E81468" w:rsidRDefault="00116AD9" w:rsidP="00116AD9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СЕЛЬСКОЕ ПОСЕЛЕНИЕ  СОГОМ</w:t>
      </w:r>
    </w:p>
    <w:p w:rsidR="00116AD9" w:rsidRPr="00E81468" w:rsidRDefault="00116AD9" w:rsidP="00116AD9">
      <w:pPr>
        <w:jc w:val="center"/>
        <w:rPr>
          <w:b/>
          <w:sz w:val="28"/>
          <w:szCs w:val="28"/>
        </w:rPr>
      </w:pPr>
    </w:p>
    <w:p w:rsidR="00116AD9" w:rsidRPr="00E81468" w:rsidRDefault="00116AD9" w:rsidP="00116AD9">
      <w:pPr>
        <w:jc w:val="center"/>
        <w:rPr>
          <w:b/>
          <w:bCs/>
          <w:sz w:val="28"/>
          <w:szCs w:val="28"/>
        </w:rPr>
      </w:pPr>
      <w:r w:rsidRPr="00E81468">
        <w:rPr>
          <w:b/>
          <w:bCs/>
          <w:sz w:val="28"/>
          <w:szCs w:val="28"/>
        </w:rPr>
        <w:t>АДМИНИСТРАЦИЯ  СЕЛЬСКОГО  ПОСЕЛЕНИЯ</w:t>
      </w:r>
    </w:p>
    <w:p w:rsidR="00116AD9" w:rsidRPr="00E81468" w:rsidRDefault="00116AD9" w:rsidP="00116AD9">
      <w:pPr>
        <w:jc w:val="center"/>
        <w:rPr>
          <w:b/>
          <w:bCs/>
          <w:sz w:val="28"/>
          <w:szCs w:val="28"/>
        </w:rPr>
      </w:pPr>
    </w:p>
    <w:p w:rsidR="00116AD9" w:rsidRPr="00E81468" w:rsidRDefault="00116AD9" w:rsidP="00116AD9">
      <w:pPr>
        <w:jc w:val="center"/>
        <w:rPr>
          <w:b/>
          <w:sz w:val="28"/>
          <w:szCs w:val="28"/>
        </w:rPr>
      </w:pPr>
      <w:r w:rsidRPr="00E81468">
        <w:rPr>
          <w:b/>
          <w:bCs/>
          <w:sz w:val="28"/>
          <w:szCs w:val="28"/>
        </w:rPr>
        <w:t>РАСПОРЯЖЕНИЕ</w:t>
      </w:r>
    </w:p>
    <w:p w:rsidR="00116AD9" w:rsidRPr="00E81468" w:rsidRDefault="00116AD9" w:rsidP="00116AD9">
      <w:pPr>
        <w:rPr>
          <w:b/>
          <w:sz w:val="28"/>
          <w:szCs w:val="28"/>
        </w:rPr>
      </w:pPr>
    </w:p>
    <w:p w:rsidR="00116AD9" w:rsidRPr="00E81468" w:rsidRDefault="00116AD9" w:rsidP="00116AD9">
      <w:pPr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 xml:space="preserve">от 21.12.2015                                                                    </w:t>
      </w:r>
      <w:r>
        <w:rPr>
          <w:b/>
          <w:sz w:val="28"/>
          <w:szCs w:val="28"/>
        </w:rPr>
        <w:t xml:space="preserve">                            № 50</w:t>
      </w:r>
      <w:r w:rsidRPr="00E81468">
        <w:rPr>
          <w:b/>
          <w:sz w:val="28"/>
          <w:szCs w:val="28"/>
        </w:rPr>
        <w:t xml:space="preserve">-р           </w:t>
      </w:r>
    </w:p>
    <w:p w:rsidR="00116AD9" w:rsidRPr="00E81468" w:rsidRDefault="00116AD9" w:rsidP="00116AD9">
      <w:pPr>
        <w:rPr>
          <w:b/>
          <w:sz w:val="28"/>
          <w:szCs w:val="28"/>
        </w:rPr>
      </w:pPr>
      <w:proofErr w:type="spellStart"/>
      <w:r w:rsidRPr="00E81468">
        <w:rPr>
          <w:b/>
          <w:sz w:val="28"/>
          <w:szCs w:val="28"/>
        </w:rPr>
        <w:t>д.Согом</w:t>
      </w:r>
      <w:proofErr w:type="spellEnd"/>
      <w:r w:rsidRPr="00E81468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16AD9" w:rsidRPr="00E81468" w:rsidRDefault="00116AD9" w:rsidP="00116A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6AD9" w:rsidRPr="00E81468" w:rsidRDefault="00116AD9" w:rsidP="00116A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 xml:space="preserve">О </w:t>
      </w:r>
      <w:r w:rsidR="004134B1">
        <w:rPr>
          <w:sz w:val="28"/>
          <w:szCs w:val="28"/>
        </w:rPr>
        <w:t>плане мероприятий при пожаре</w:t>
      </w:r>
      <w:r w:rsidRPr="00E81468">
        <w:rPr>
          <w:sz w:val="28"/>
          <w:szCs w:val="28"/>
        </w:rPr>
        <w:t xml:space="preserve"> </w:t>
      </w:r>
    </w:p>
    <w:p w:rsidR="00116AD9" w:rsidRPr="00E81468" w:rsidRDefault="00116AD9" w:rsidP="00116A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6AD9" w:rsidRPr="00E81468" w:rsidRDefault="00116AD9" w:rsidP="00116A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81468">
        <w:rPr>
          <w:sz w:val="28"/>
          <w:szCs w:val="28"/>
        </w:rPr>
        <w:tab/>
      </w:r>
      <w:r w:rsidRPr="00E81468">
        <w:rPr>
          <w:sz w:val="28"/>
          <w:szCs w:val="28"/>
          <w:shd w:val="clear" w:color="auto" w:fill="FFFFFF"/>
        </w:rPr>
        <w:t xml:space="preserve">В целях оперативного </w:t>
      </w:r>
      <w:r w:rsidR="004134B1">
        <w:rPr>
          <w:sz w:val="28"/>
          <w:szCs w:val="28"/>
          <w:shd w:val="clear" w:color="auto" w:fill="FFFFFF"/>
        </w:rPr>
        <w:t xml:space="preserve">реагирования </w:t>
      </w:r>
      <w:r w:rsidR="004134B1">
        <w:rPr>
          <w:sz w:val="28"/>
          <w:szCs w:val="28"/>
        </w:rPr>
        <w:t xml:space="preserve">при пожаре до приезда пожарной команды </w:t>
      </w:r>
      <w:r w:rsidR="004134B1" w:rsidRPr="00E81468">
        <w:rPr>
          <w:sz w:val="28"/>
          <w:szCs w:val="28"/>
        </w:rPr>
        <w:t>на территории сельского поселения Согом</w:t>
      </w:r>
      <w:r w:rsidR="004134B1">
        <w:rPr>
          <w:sz w:val="28"/>
          <w:szCs w:val="28"/>
        </w:rPr>
        <w:t>:</w:t>
      </w:r>
    </w:p>
    <w:p w:rsidR="00116AD9" w:rsidRPr="00E81468" w:rsidRDefault="00116AD9" w:rsidP="00116A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4134B1" w:rsidRPr="00E81468" w:rsidRDefault="004134B1" w:rsidP="004134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116AD9" w:rsidRPr="00E8146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при пожаре до приезда пожарной команды </w:t>
      </w:r>
      <w:r w:rsidRPr="00E81468">
        <w:rPr>
          <w:sz w:val="28"/>
          <w:szCs w:val="28"/>
        </w:rPr>
        <w:t>на территории сельского поселения Согом</w:t>
      </w:r>
      <w:r>
        <w:rPr>
          <w:sz w:val="28"/>
          <w:szCs w:val="28"/>
        </w:rPr>
        <w:t>.</w:t>
      </w:r>
    </w:p>
    <w:p w:rsidR="00116AD9" w:rsidRPr="00E81468" w:rsidRDefault="004134B1" w:rsidP="00116AD9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116AD9" w:rsidRPr="00E81468">
        <w:rPr>
          <w:sz w:val="28"/>
          <w:szCs w:val="28"/>
        </w:rPr>
        <w:t xml:space="preserve">.   Назначить ответственным за исполнение настоящего Распоряжения ведущего специалиста администрации Наумову Т.С. </w:t>
      </w:r>
    </w:p>
    <w:p w:rsidR="00116AD9" w:rsidRPr="00E81468" w:rsidRDefault="004134B1" w:rsidP="00116AD9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16AD9" w:rsidRPr="00E8146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16AD9" w:rsidRPr="00E81468">
        <w:rPr>
          <w:sz w:val="28"/>
          <w:szCs w:val="28"/>
        </w:rPr>
        <w:t>Контроль  исполнения  настоящего распоряжения оставляю за собой.</w:t>
      </w:r>
    </w:p>
    <w:p w:rsidR="00116AD9" w:rsidRPr="00E81468" w:rsidRDefault="00116AD9" w:rsidP="00116AD9">
      <w:pPr>
        <w:ind w:left="709" w:right="-251"/>
        <w:jc w:val="both"/>
        <w:rPr>
          <w:sz w:val="28"/>
          <w:szCs w:val="28"/>
        </w:rPr>
      </w:pPr>
    </w:p>
    <w:p w:rsidR="00116AD9" w:rsidRPr="00E81468" w:rsidRDefault="00116AD9" w:rsidP="00116AD9">
      <w:pPr>
        <w:ind w:left="709" w:right="-251"/>
        <w:jc w:val="both"/>
        <w:rPr>
          <w:sz w:val="28"/>
          <w:szCs w:val="28"/>
        </w:rPr>
      </w:pPr>
    </w:p>
    <w:p w:rsidR="00116AD9" w:rsidRPr="00E81468" w:rsidRDefault="00116AD9" w:rsidP="00116AD9">
      <w:pPr>
        <w:ind w:left="709" w:right="-251"/>
        <w:jc w:val="center"/>
        <w:rPr>
          <w:sz w:val="28"/>
          <w:szCs w:val="28"/>
        </w:rPr>
      </w:pPr>
    </w:p>
    <w:p w:rsidR="00116AD9" w:rsidRPr="00E81468" w:rsidRDefault="00116AD9" w:rsidP="00116AD9">
      <w:pPr>
        <w:ind w:left="709" w:right="-251"/>
        <w:jc w:val="center"/>
        <w:rPr>
          <w:sz w:val="28"/>
          <w:szCs w:val="28"/>
        </w:rPr>
      </w:pPr>
      <w:r w:rsidRPr="004D5510">
        <w:rPr>
          <w:noProof/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D9" w:rsidRPr="00E81468" w:rsidRDefault="00116AD9" w:rsidP="00116AD9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E81468">
        <w:rPr>
          <w:sz w:val="28"/>
          <w:szCs w:val="28"/>
        </w:rPr>
        <w:t>Глава администрации сельского</w:t>
      </w:r>
    </w:p>
    <w:p w:rsidR="00116AD9" w:rsidRPr="00E81468" w:rsidRDefault="00116AD9" w:rsidP="00116AD9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поселения Согом     </w:t>
      </w:r>
      <w:r w:rsidRPr="00E81468">
        <w:rPr>
          <w:sz w:val="28"/>
          <w:szCs w:val="28"/>
        </w:rPr>
        <w:t xml:space="preserve">                                                                        Князева О.А.</w:t>
      </w: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116AD9" w:rsidRPr="00E81468" w:rsidRDefault="00116AD9" w:rsidP="00116AD9">
      <w:pPr>
        <w:rPr>
          <w:sz w:val="28"/>
          <w:szCs w:val="28"/>
        </w:rPr>
      </w:pPr>
    </w:p>
    <w:p w:rsidR="004134B1" w:rsidRDefault="004134B1" w:rsidP="00116AD9">
      <w:pPr>
        <w:jc w:val="right"/>
      </w:pPr>
    </w:p>
    <w:p w:rsidR="004134B1" w:rsidRDefault="004134B1" w:rsidP="00116AD9">
      <w:pPr>
        <w:jc w:val="right"/>
      </w:pPr>
    </w:p>
    <w:p w:rsidR="004134B1" w:rsidRDefault="004134B1" w:rsidP="00116AD9">
      <w:pPr>
        <w:jc w:val="right"/>
      </w:pPr>
    </w:p>
    <w:p w:rsidR="004134B1" w:rsidRDefault="00116AD9" w:rsidP="00116AD9">
      <w:pPr>
        <w:jc w:val="right"/>
      </w:pPr>
      <w:r w:rsidRPr="00E81468">
        <w:lastRenderedPageBreak/>
        <w:t xml:space="preserve">Приложение к </w:t>
      </w:r>
    </w:p>
    <w:p w:rsidR="00116AD9" w:rsidRPr="00E81468" w:rsidRDefault="00116AD9" w:rsidP="00116AD9">
      <w:pPr>
        <w:jc w:val="right"/>
      </w:pPr>
      <w:r w:rsidRPr="00E81468">
        <w:t>Распоряжению №</w:t>
      </w:r>
      <w:r w:rsidR="004134B1">
        <w:t xml:space="preserve"> 50-р от 21.12.2015</w:t>
      </w:r>
    </w:p>
    <w:p w:rsidR="00116AD9" w:rsidRPr="00E81468" w:rsidRDefault="00116AD9" w:rsidP="00116AD9">
      <w:pPr>
        <w:rPr>
          <w:sz w:val="28"/>
          <w:szCs w:val="28"/>
        </w:rPr>
      </w:pPr>
      <w:r w:rsidRPr="00E81468">
        <w:rPr>
          <w:sz w:val="28"/>
          <w:szCs w:val="28"/>
        </w:rPr>
        <w:t xml:space="preserve">                                                                </w:t>
      </w:r>
    </w:p>
    <w:p w:rsidR="00116AD9" w:rsidRPr="00E81468" w:rsidRDefault="00116AD9" w:rsidP="00116A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при пожаре до приезда пожарной команды</w:t>
      </w:r>
    </w:p>
    <w:p w:rsidR="00116AD9" w:rsidRPr="00E81468" w:rsidRDefault="00116AD9" w:rsidP="00116AD9">
      <w:pPr>
        <w:jc w:val="center"/>
        <w:rPr>
          <w:sz w:val="28"/>
          <w:szCs w:val="28"/>
        </w:rPr>
      </w:pPr>
      <w:r w:rsidRPr="00E81468">
        <w:rPr>
          <w:sz w:val="28"/>
          <w:szCs w:val="28"/>
        </w:rPr>
        <w:t>на территории сельского поселения Согом</w:t>
      </w:r>
    </w:p>
    <w:p w:rsidR="00116AD9" w:rsidRPr="00E81468" w:rsidRDefault="00116AD9" w:rsidP="00116AD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3729"/>
        <w:gridCol w:w="2059"/>
        <w:gridCol w:w="3299"/>
      </w:tblGrid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>№</w:t>
            </w:r>
          </w:p>
        </w:tc>
        <w:tc>
          <w:tcPr>
            <w:tcW w:w="3996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        Наименование мероприятия</w:t>
            </w:r>
          </w:p>
        </w:tc>
        <w:tc>
          <w:tcPr>
            <w:tcW w:w="1598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    Срок проведения</w:t>
            </w:r>
          </w:p>
        </w:tc>
        <w:tc>
          <w:tcPr>
            <w:tcW w:w="3493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    Ответственные исполнители</w:t>
            </w:r>
          </w:p>
        </w:tc>
      </w:tr>
      <w:tr w:rsidR="00116AD9" w:rsidRPr="00E81468" w:rsidTr="00116AD9">
        <w:trPr>
          <w:trHeight w:val="1248"/>
        </w:trPr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116AD9" w:rsidRPr="00E81468" w:rsidRDefault="004134B1" w:rsidP="0041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Активация системы оповещения </w:t>
            </w:r>
          </w:p>
        </w:tc>
        <w:tc>
          <w:tcPr>
            <w:tcW w:w="1598" w:type="dxa"/>
          </w:tcPr>
          <w:p w:rsidR="00116AD9" w:rsidRPr="00E81468" w:rsidRDefault="004134B1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93" w:type="dxa"/>
          </w:tcPr>
          <w:p w:rsidR="00116AD9" w:rsidRPr="00E81468" w:rsidRDefault="00116AD9" w:rsidP="004134B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ведущий специалист администрации Наумова Т.С. </w:t>
            </w:r>
            <w:r w:rsidR="004134B1">
              <w:rPr>
                <w:sz w:val="28"/>
                <w:szCs w:val="28"/>
              </w:rPr>
              <w:t>, гла</w:t>
            </w:r>
            <w:r w:rsidR="0032207F">
              <w:rPr>
                <w:sz w:val="28"/>
                <w:szCs w:val="28"/>
              </w:rPr>
              <w:t xml:space="preserve">ва </w:t>
            </w:r>
            <w:r w:rsidR="004134B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134B1">
              <w:rPr>
                <w:sz w:val="28"/>
                <w:szCs w:val="28"/>
              </w:rPr>
              <w:t>сп</w:t>
            </w:r>
            <w:proofErr w:type="spellEnd"/>
            <w:r w:rsidR="004134B1">
              <w:rPr>
                <w:sz w:val="28"/>
                <w:szCs w:val="28"/>
              </w:rPr>
              <w:t xml:space="preserve"> Согом  О.А.Князева</w:t>
            </w:r>
          </w:p>
        </w:tc>
      </w:tr>
      <w:tr w:rsidR="00116AD9" w:rsidRPr="00E81468" w:rsidTr="00116AD9">
        <w:trPr>
          <w:trHeight w:val="178"/>
        </w:trPr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116AD9" w:rsidRPr="00E81468" w:rsidRDefault="004134B1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Сообщить о пожаре в пожарную часть д. Согом, в единую дежурную службу </w:t>
            </w:r>
            <w:proofErr w:type="spellStart"/>
            <w:r>
              <w:rPr>
                <w:sz w:val="28"/>
                <w:szCs w:val="28"/>
              </w:rPr>
              <w:t>ХМр</w:t>
            </w:r>
            <w:proofErr w:type="spellEnd"/>
            <w:r>
              <w:rPr>
                <w:sz w:val="28"/>
                <w:szCs w:val="28"/>
              </w:rPr>
              <w:t>, сообщить членам добровольной пожарной дружины</w:t>
            </w:r>
          </w:p>
        </w:tc>
        <w:tc>
          <w:tcPr>
            <w:tcW w:w="1598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3" w:type="dxa"/>
          </w:tcPr>
          <w:p w:rsidR="00116AD9" w:rsidRPr="00E81468" w:rsidRDefault="0032207F" w:rsidP="0032207F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ведущий специалист администрации Наумова Т.С. </w:t>
            </w:r>
            <w:r>
              <w:rPr>
                <w:sz w:val="28"/>
                <w:szCs w:val="28"/>
              </w:rPr>
              <w:t xml:space="preserve">, глава администрации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Согом  О.А.Князева</w:t>
            </w:r>
          </w:p>
        </w:tc>
      </w:tr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инвентаря со склада ГО и ЧС</w:t>
            </w:r>
            <w:r w:rsidRPr="00E81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3" w:type="dxa"/>
          </w:tcPr>
          <w:p w:rsidR="00116AD9" w:rsidRPr="00E81468" w:rsidRDefault="00116AD9" w:rsidP="004134B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E81468">
              <w:rPr>
                <w:sz w:val="28"/>
                <w:szCs w:val="28"/>
              </w:rPr>
              <w:t xml:space="preserve">ведущий специалист администрации Наумова Т.С. </w:t>
            </w:r>
          </w:p>
        </w:tc>
      </w:tr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116AD9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путей подъезда к месту возгорания</w:t>
            </w:r>
          </w:p>
        </w:tc>
        <w:tc>
          <w:tcPr>
            <w:tcW w:w="1598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3" w:type="dxa"/>
          </w:tcPr>
          <w:p w:rsidR="00116AD9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Джахангиров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  <w:p w:rsidR="00116AD9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Кириакиди С.В.</w:t>
            </w:r>
          </w:p>
          <w:p w:rsidR="00116AD9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Антюхин А.А.</w:t>
            </w:r>
          </w:p>
          <w:p w:rsidR="00116AD9" w:rsidRDefault="004134B1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Чугайнов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16AD9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Лисичкин В.А.</w:t>
            </w:r>
          </w:p>
        </w:tc>
      </w:tr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1468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 песка</w:t>
            </w:r>
            <w:r w:rsidRPr="00E81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116AD9" w:rsidRPr="00E81468" w:rsidRDefault="004134B1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16AD9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3493" w:type="dxa"/>
          </w:tcPr>
          <w:p w:rsidR="00116AD9" w:rsidRPr="00E81468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А.И.</w:t>
            </w:r>
          </w:p>
          <w:p w:rsidR="00116AD9" w:rsidRPr="00E81468" w:rsidRDefault="00116AD9" w:rsidP="003D41BB">
            <w:pPr>
              <w:rPr>
                <w:sz w:val="28"/>
                <w:szCs w:val="28"/>
              </w:rPr>
            </w:pPr>
          </w:p>
        </w:tc>
      </w:tr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116AD9" w:rsidRDefault="004134B1" w:rsidP="0041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Обесточивание объекта </w:t>
            </w:r>
          </w:p>
        </w:tc>
        <w:tc>
          <w:tcPr>
            <w:tcW w:w="1598" w:type="dxa"/>
          </w:tcPr>
          <w:p w:rsidR="00116AD9" w:rsidRPr="00E81468" w:rsidRDefault="004134B1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93" w:type="dxa"/>
          </w:tcPr>
          <w:p w:rsidR="00116AD9" w:rsidRDefault="004134B1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Н.М.</w:t>
            </w:r>
          </w:p>
        </w:tc>
      </w:tr>
      <w:tr w:rsidR="00116AD9" w:rsidRPr="00E81468" w:rsidTr="00116AD9">
        <w:tc>
          <w:tcPr>
            <w:tcW w:w="484" w:type="dxa"/>
          </w:tcPr>
          <w:p w:rsidR="00116AD9" w:rsidRPr="00E81468" w:rsidRDefault="00116AD9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116AD9" w:rsidRDefault="004134B1" w:rsidP="0041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 воды к месту возгорания</w:t>
            </w:r>
          </w:p>
        </w:tc>
        <w:tc>
          <w:tcPr>
            <w:tcW w:w="1598" w:type="dxa"/>
          </w:tcPr>
          <w:p w:rsidR="00116AD9" w:rsidRPr="00E81468" w:rsidRDefault="004134B1" w:rsidP="003D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93" w:type="dxa"/>
          </w:tcPr>
          <w:p w:rsidR="0032207F" w:rsidRPr="00E81468" w:rsidRDefault="0032207F" w:rsidP="0032207F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Лисичкин В.А.</w:t>
            </w:r>
          </w:p>
          <w:p w:rsidR="00116AD9" w:rsidRDefault="00116AD9" w:rsidP="003D41BB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16AD9" w:rsidRPr="00E81468" w:rsidRDefault="00116AD9" w:rsidP="00116AD9">
      <w:pPr>
        <w:rPr>
          <w:sz w:val="28"/>
          <w:szCs w:val="28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AD9"/>
    <w:rsid w:val="00116AD9"/>
    <w:rsid w:val="001278B1"/>
    <w:rsid w:val="0032207F"/>
    <w:rsid w:val="004134B1"/>
    <w:rsid w:val="00B5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D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1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cp:lastPrinted>2015-12-22T15:20:00Z</cp:lastPrinted>
  <dcterms:created xsi:type="dcterms:W3CDTF">2015-12-22T14:58:00Z</dcterms:created>
  <dcterms:modified xsi:type="dcterms:W3CDTF">2015-12-22T15:21:00Z</dcterms:modified>
</cp:coreProperties>
</file>