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4D" w:rsidRPr="00F400B2" w:rsidRDefault="00ED032B" w:rsidP="00FF3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400B2">
        <w:rPr>
          <w:rFonts w:ascii="Times New Roman" w:hAnsi="Times New Roman" w:cs="Times New Roman"/>
          <w:sz w:val="28"/>
          <w:szCs w:val="24"/>
        </w:rPr>
        <w:t>Приложение 2</w:t>
      </w:r>
    </w:p>
    <w:p w:rsidR="00FF384D" w:rsidRPr="00F400B2" w:rsidRDefault="00FF384D" w:rsidP="00FF3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400B2">
        <w:rPr>
          <w:rFonts w:ascii="Times New Roman" w:hAnsi="Times New Roman" w:cs="Times New Roman"/>
          <w:sz w:val="28"/>
          <w:szCs w:val="24"/>
        </w:rPr>
        <w:t>к распоряжению администрации</w:t>
      </w:r>
    </w:p>
    <w:p w:rsidR="00FF384D" w:rsidRPr="00F400B2" w:rsidRDefault="00951A74" w:rsidP="00FF3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400B2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="00FF384D" w:rsidRPr="00F400B2">
        <w:rPr>
          <w:rFonts w:ascii="Times New Roman" w:hAnsi="Times New Roman" w:cs="Times New Roman"/>
          <w:sz w:val="28"/>
          <w:szCs w:val="24"/>
        </w:rPr>
        <w:t xml:space="preserve"> Согом</w:t>
      </w:r>
    </w:p>
    <w:p w:rsidR="00FF384D" w:rsidRPr="00F400B2" w:rsidRDefault="00FF384D" w:rsidP="00FF3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400B2">
        <w:rPr>
          <w:rFonts w:ascii="Times New Roman" w:hAnsi="Times New Roman" w:cs="Times New Roman"/>
          <w:sz w:val="28"/>
          <w:szCs w:val="24"/>
        </w:rPr>
        <w:t xml:space="preserve">от </w:t>
      </w:r>
      <w:r w:rsidR="00F400B2">
        <w:rPr>
          <w:rFonts w:ascii="Times New Roman" w:hAnsi="Times New Roman" w:cs="Times New Roman"/>
          <w:sz w:val="28"/>
          <w:szCs w:val="24"/>
        </w:rPr>
        <w:t>12.04.2021 № 17</w:t>
      </w:r>
      <w:r w:rsidRPr="00F400B2">
        <w:rPr>
          <w:rFonts w:ascii="Times New Roman" w:hAnsi="Times New Roman" w:cs="Times New Roman"/>
          <w:sz w:val="28"/>
          <w:szCs w:val="24"/>
        </w:rPr>
        <w:t>-р</w:t>
      </w:r>
    </w:p>
    <w:p w:rsidR="00FF384D" w:rsidRDefault="00FF384D" w:rsidP="00A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EF" w:rsidRPr="00511172" w:rsidRDefault="00FF384D" w:rsidP="00AB0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172">
        <w:rPr>
          <w:rFonts w:ascii="Times New Roman" w:hAnsi="Times New Roman" w:cs="Times New Roman"/>
          <w:sz w:val="28"/>
          <w:szCs w:val="28"/>
        </w:rPr>
        <w:t>П</w:t>
      </w:r>
      <w:r w:rsidR="00AB0FC8" w:rsidRPr="00511172">
        <w:rPr>
          <w:rFonts w:ascii="Times New Roman" w:hAnsi="Times New Roman" w:cs="Times New Roman"/>
          <w:sz w:val="28"/>
          <w:szCs w:val="28"/>
        </w:rPr>
        <w:t>атрульно-маневренная группа сельского поселения Согом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386"/>
        <w:gridCol w:w="1843"/>
        <w:gridCol w:w="2655"/>
      </w:tblGrid>
      <w:tr w:rsidR="00AB0FC8" w:rsidRPr="00FF384D" w:rsidTr="0015456B">
        <w:tc>
          <w:tcPr>
            <w:tcW w:w="560" w:type="dxa"/>
          </w:tcPr>
          <w:p w:rsidR="00AB0FC8" w:rsidRPr="000D30E4" w:rsidRDefault="00AB0FC8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E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B0FC8" w:rsidRPr="000D30E4" w:rsidRDefault="00AB0FC8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D30E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D30E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943" w:type="dxa"/>
          </w:tcPr>
          <w:p w:rsidR="00AB0FC8" w:rsidRPr="000D30E4" w:rsidRDefault="00AB0FC8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E4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5386" w:type="dxa"/>
          </w:tcPr>
          <w:p w:rsidR="00AB0FC8" w:rsidRPr="000D30E4" w:rsidRDefault="00AB0FC8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E4"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</w:p>
        </w:tc>
        <w:tc>
          <w:tcPr>
            <w:tcW w:w="1843" w:type="dxa"/>
          </w:tcPr>
          <w:p w:rsidR="00AB0FC8" w:rsidRPr="000D30E4" w:rsidRDefault="00AB0FC8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E4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2655" w:type="dxa"/>
          </w:tcPr>
          <w:p w:rsidR="00AB0FC8" w:rsidRPr="000D30E4" w:rsidRDefault="00AB0FC8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E4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</w:tr>
      <w:tr w:rsidR="00AB0FC8" w:rsidRPr="00FF384D" w:rsidTr="0015456B">
        <w:tc>
          <w:tcPr>
            <w:tcW w:w="560" w:type="dxa"/>
          </w:tcPr>
          <w:p w:rsidR="00AB0FC8" w:rsidRPr="00B535FE" w:rsidRDefault="00AB0FC8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F26EB" w:rsidRPr="00B535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943" w:type="dxa"/>
          </w:tcPr>
          <w:p w:rsidR="00AB0FC8" w:rsidRPr="00B535FE" w:rsidRDefault="00AB0FC8" w:rsidP="00EE3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Петрова Татьяна Ивановна</w:t>
            </w:r>
          </w:p>
        </w:tc>
        <w:tc>
          <w:tcPr>
            <w:tcW w:w="5386" w:type="dxa"/>
          </w:tcPr>
          <w:p w:rsidR="0015456B" w:rsidRDefault="00CD5843" w:rsidP="00CD58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5843">
              <w:rPr>
                <w:rFonts w:ascii="Times New Roman" w:hAnsi="Times New Roman" w:cs="Times New Roman"/>
                <w:sz w:val="24"/>
                <w:szCs w:val="28"/>
              </w:rPr>
              <w:t>Руководитель группы</w:t>
            </w:r>
          </w:p>
          <w:p w:rsidR="00AB0FC8" w:rsidRPr="00B535FE" w:rsidRDefault="00CD5843" w:rsidP="00CD58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58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AB0FC8"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Ведущий специалист </w:t>
            </w:r>
            <w:r w:rsidR="00F02A87" w:rsidRPr="00F02A87">
              <w:rPr>
                <w:rFonts w:ascii="Times New Roman" w:hAnsi="Times New Roman" w:cs="Times New Roman"/>
                <w:sz w:val="24"/>
                <w:szCs w:val="28"/>
              </w:rPr>
              <w:t>по ГЗ и ЖО</w:t>
            </w:r>
            <w:r w:rsidR="003D71C0" w:rsidRPr="003D71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91F" w:rsidRPr="00551D79">
              <w:rPr>
                <w:rFonts w:ascii="Times New Roman" w:hAnsi="Times New Roman" w:cs="Times New Roman"/>
                <w:sz w:val="24"/>
              </w:rPr>
              <w:t>а</w:t>
            </w:r>
            <w:r w:rsidR="0047691F" w:rsidRPr="0047691F">
              <w:rPr>
                <w:rFonts w:ascii="Times New Roman" w:hAnsi="Times New Roman" w:cs="Times New Roman"/>
                <w:sz w:val="24"/>
                <w:szCs w:val="28"/>
              </w:rPr>
              <w:t>дминистрация сельского поселения Согом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AB0FC8" w:rsidRPr="00B535FE" w:rsidRDefault="00AB0FC8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89044593422</w:t>
            </w:r>
          </w:p>
        </w:tc>
        <w:tc>
          <w:tcPr>
            <w:tcW w:w="2655" w:type="dxa"/>
          </w:tcPr>
          <w:p w:rsidR="003D71C0" w:rsidRPr="0015456B" w:rsidRDefault="00AB0FC8" w:rsidP="00EE3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д. Согом </w:t>
            </w:r>
          </w:p>
          <w:p w:rsidR="00AB0FC8" w:rsidRPr="00B535FE" w:rsidRDefault="00AB0FC8" w:rsidP="00EE3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ул. Набережная д. 1</w:t>
            </w:r>
          </w:p>
        </w:tc>
      </w:tr>
      <w:tr w:rsidR="003D71C0" w:rsidRPr="00FF384D" w:rsidTr="0015456B">
        <w:tc>
          <w:tcPr>
            <w:tcW w:w="560" w:type="dxa"/>
          </w:tcPr>
          <w:p w:rsidR="003D71C0" w:rsidRPr="00B535FE" w:rsidRDefault="003D71C0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943" w:type="dxa"/>
          </w:tcPr>
          <w:p w:rsidR="003D71C0" w:rsidRPr="00B535FE" w:rsidRDefault="003D71C0" w:rsidP="0027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Чугайнов</w:t>
            </w:r>
            <w:proofErr w:type="spellEnd"/>
            <w:r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 Сергей Витальевич</w:t>
            </w:r>
          </w:p>
        </w:tc>
        <w:tc>
          <w:tcPr>
            <w:tcW w:w="5386" w:type="dxa"/>
          </w:tcPr>
          <w:p w:rsidR="0015456B" w:rsidRDefault="003D71C0" w:rsidP="0027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Командир ДПД</w:t>
            </w:r>
          </w:p>
          <w:p w:rsidR="003D71C0" w:rsidRPr="00B535FE" w:rsidRDefault="003D71C0" w:rsidP="0027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МКОУ ХМР "СОШ д. Согом" Учитель физической культуры,</w:t>
            </w:r>
            <w:r w:rsidRPr="00436DDA">
              <w:rPr>
                <w:rFonts w:ascii="Times New Roman" w:hAnsi="Times New Roman" w:cs="Times New Roman"/>
                <w:sz w:val="24"/>
                <w:szCs w:val="28"/>
              </w:rPr>
              <w:t xml:space="preserve"> ОБЖ и технологии</w:t>
            </w: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3D71C0" w:rsidRPr="00B535FE" w:rsidRDefault="003D71C0" w:rsidP="00270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89120800323</w:t>
            </w:r>
          </w:p>
        </w:tc>
        <w:tc>
          <w:tcPr>
            <w:tcW w:w="2655" w:type="dxa"/>
          </w:tcPr>
          <w:p w:rsidR="003D71C0" w:rsidRPr="0015456B" w:rsidRDefault="003D71C0" w:rsidP="0027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д. Согом </w:t>
            </w:r>
          </w:p>
          <w:p w:rsidR="003D71C0" w:rsidRPr="00B535FE" w:rsidRDefault="003D71C0" w:rsidP="0027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ул. Набережная  д. 18</w:t>
            </w:r>
          </w:p>
        </w:tc>
      </w:tr>
      <w:tr w:rsidR="003D71C0" w:rsidRPr="00FF384D" w:rsidTr="0015456B">
        <w:tc>
          <w:tcPr>
            <w:tcW w:w="560" w:type="dxa"/>
          </w:tcPr>
          <w:p w:rsidR="003D71C0" w:rsidRPr="00B535FE" w:rsidRDefault="003D71C0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943" w:type="dxa"/>
          </w:tcPr>
          <w:p w:rsidR="003D71C0" w:rsidRPr="00B535FE" w:rsidRDefault="003D71C0" w:rsidP="00EE3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Лисичкин</w:t>
            </w:r>
            <w:proofErr w:type="spellEnd"/>
            <w:r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 Виталий Александрович</w:t>
            </w:r>
          </w:p>
        </w:tc>
        <w:tc>
          <w:tcPr>
            <w:tcW w:w="5386" w:type="dxa"/>
          </w:tcPr>
          <w:p w:rsidR="0015456B" w:rsidRDefault="003D71C0" w:rsidP="00285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Член ДПД</w:t>
            </w:r>
          </w:p>
          <w:p w:rsidR="003D71C0" w:rsidRPr="00B535FE" w:rsidRDefault="003D71C0" w:rsidP="00285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Участок 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Юграэнергод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Согом </w:t>
            </w:r>
            <w:r w:rsidRPr="00A82615">
              <w:rPr>
                <w:rFonts w:ascii="Times New Roman" w:hAnsi="Times New Roman" w:cs="Times New Roman"/>
                <w:sz w:val="24"/>
                <w:szCs w:val="28"/>
              </w:rPr>
              <w:t>электромонтер распределительных сетей</w:t>
            </w: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3D71C0" w:rsidRPr="00B535FE" w:rsidRDefault="003D71C0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89822015191</w:t>
            </w:r>
          </w:p>
        </w:tc>
        <w:tc>
          <w:tcPr>
            <w:tcW w:w="2655" w:type="dxa"/>
          </w:tcPr>
          <w:p w:rsidR="003D71C0" w:rsidRPr="0015456B" w:rsidRDefault="003D71C0" w:rsidP="00EE3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д. Согом</w:t>
            </w:r>
          </w:p>
          <w:p w:rsidR="003D71C0" w:rsidRPr="00B535FE" w:rsidRDefault="003D71C0" w:rsidP="00EE3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 ул. Озерная  д. 10 кв. 5</w:t>
            </w:r>
          </w:p>
        </w:tc>
      </w:tr>
      <w:tr w:rsidR="003D71C0" w:rsidRPr="00FF384D" w:rsidTr="0015456B">
        <w:tc>
          <w:tcPr>
            <w:tcW w:w="560" w:type="dxa"/>
          </w:tcPr>
          <w:p w:rsidR="003D71C0" w:rsidRPr="00B535FE" w:rsidRDefault="003D71C0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943" w:type="dxa"/>
          </w:tcPr>
          <w:p w:rsidR="003D71C0" w:rsidRPr="00B535FE" w:rsidRDefault="003D71C0" w:rsidP="0027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Джахангиров</w:t>
            </w:r>
            <w:proofErr w:type="spellEnd"/>
            <w:r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Гюльага</w:t>
            </w:r>
            <w:proofErr w:type="spellEnd"/>
            <w:r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Мамедага</w:t>
            </w:r>
            <w:proofErr w:type="spellEnd"/>
          </w:p>
        </w:tc>
        <w:tc>
          <w:tcPr>
            <w:tcW w:w="5386" w:type="dxa"/>
          </w:tcPr>
          <w:p w:rsidR="0015456B" w:rsidRDefault="003D71C0" w:rsidP="0027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Член ДПД</w:t>
            </w:r>
          </w:p>
          <w:p w:rsidR="003D71C0" w:rsidRPr="00B535FE" w:rsidRDefault="003D71C0" w:rsidP="0027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252DB9">
              <w:rPr>
                <w:rFonts w:ascii="Times New Roman" w:hAnsi="Times New Roman" w:cs="Times New Roman"/>
                <w:sz w:val="24"/>
                <w:szCs w:val="28"/>
              </w:rPr>
              <w:t xml:space="preserve">Участок АО </w:t>
            </w:r>
            <w:proofErr w:type="spellStart"/>
            <w:r w:rsidRPr="00252DB9">
              <w:rPr>
                <w:rFonts w:ascii="Times New Roman" w:hAnsi="Times New Roman" w:cs="Times New Roman"/>
                <w:sz w:val="24"/>
                <w:szCs w:val="28"/>
              </w:rPr>
              <w:t>Юграэнерго</w:t>
            </w:r>
            <w:proofErr w:type="spellEnd"/>
            <w:r w:rsidRPr="00252DB9">
              <w:rPr>
                <w:rFonts w:ascii="Times New Roman" w:hAnsi="Times New Roman" w:cs="Times New Roman"/>
                <w:sz w:val="24"/>
                <w:szCs w:val="28"/>
              </w:rPr>
              <w:t xml:space="preserve"> д. Согом </w:t>
            </w:r>
            <w:r w:rsidRPr="006975F4">
              <w:rPr>
                <w:rFonts w:ascii="Times New Roman" w:hAnsi="Times New Roman" w:cs="Times New Roman"/>
                <w:sz w:val="24"/>
                <w:szCs w:val="28"/>
              </w:rPr>
              <w:t>машинист-кочегар</w:t>
            </w: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3D71C0" w:rsidRPr="00B535FE" w:rsidRDefault="003D71C0" w:rsidP="00270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89129002924</w:t>
            </w:r>
          </w:p>
        </w:tc>
        <w:tc>
          <w:tcPr>
            <w:tcW w:w="2655" w:type="dxa"/>
          </w:tcPr>
          <w:p w:rsidR="003D71C0" w:rsidRPr="0015456B" w:rsidRDefault="003D71C0" w:rsidP="0027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д. Согом </w:t>
            </w:r>
          </w:p>
          <w:p w:rsidR="003D71C0" w:rsidRPr="0015456B" w:rsidRDefault="003D71C0" w:rsidP="0027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ул. Новая  д. 3 кв. 1</w:t>
            </w:r>
          </w:p>
        </w:tc>
      </w:tr>
      <w:tr w:rsidR="003D71C0" w:rsidRPr="00FF384D" w:rsidTr="0015456B">
        <w:tc>
          <w:tcPr>
            <w:tcW w:w="560" w:type="dxa"/>
          </w:tcPr>
          <w:p w:rsidR="003D71C0" w:rsidRPr="00B535FE" w:rsidRDefault="003D71C0" w:rsidP="00AB0F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943" w:type="dxa"/>
          </w:tcPr>
          <w:p w:rsidR="003D71C0" w:rsidRPr="00B535FE" w:rsidRDefault="003D71C0" w:rsidP="00EE3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Антюхин Александр Сергеевич</w:t>
            </w:r>
          </w:p>
        </w:tc>
        <w:tc>
          <w:tcPr>
            <w:tcW w:w="5386" w:type="dxa"/>
          </w:tcPr>
          <w:p w:rsidR="0015456B" w:rsidRDefault="003D71C0" w:rsidP="00A826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Член ДПД</w:t>
            </w:r>
          </w:p>
          <w:p w:rsidR="003D71C0" w:rsidRPr="00B535FE" w:rsidRDefault="003D71C0" w:rsidP="00A826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82615">
              <w:rPr>
                <w:rFonts w:ascii="Times New Roman" w:hAnsi="Times New Roman" w:cs="Times New Roman"/>
                <w:sz w:val="24"/>
                <w:szCs w:val="28"/>
              </w:rPr>
              <w:t>МКОУ ХМР "СОШ д. Согом"</w:t>
            </w:r>
            <w:r w:rsidR="001545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2615">
              <w:rPr>
                <w:rFonts w:ascii="Times New Roman" w:hAnsi="Times New Roman" w:cs="Times New Roman"/>
                <w:sz w:val="24"/>
                <w:szCs w:val="28"/>
              </w:rPr>
              <w:t>дворник</w:t>
            </w: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3D71C0" w:rsidRPr="00B535FE" w:rsidRDefault="003D71C0" w:rsidP="00562E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89822101230</w:t>
            </w:r>
          </w:p>
        </w:tc>
        <w:tc>
          <w:tcPr>
            <w:tcW w:w="2655" w:type="dxa"/>
          </w:tcPr>
          <w:p w:rsidR="003D71C0" w:rsidRPr="0015456B" w:rsidRDefault="003D71C0" w:rsidP="00EE3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 xml:space="preserve">д. Согом </w:t>
            </w:r>
          </w:p>
          <w:p w:rsidR="003D71C0" w:rsidRPr="00B535FE" w:rsidRDefault="003D71C0" w:rsidP="00EE32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35FE">
              <w:rPr>
                <w:rFonts w:ascii="Times New Roman" w:hAnsi="Times New Roman" w:cs="Times New Roman"/>
                <w:sz w:val="24"/>
                <w:szCs w:val="28"/>
              </w:rPr>
              <w:t>ул. Набережная   д. 3</w:t>
            </w:r>
          </w:p>
        </w:tc>
      </w:tr>
    </w:tbl>
    <w:p w:rsidR="00AB0FC8" w:rsidRPr="00FF384D" w:rsidRDefault="00AB0FC8" w:rsidP="00AB0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2E8" w:rsidRPr="0015456B" w:rsidRDefault="00EE32E8" w:rsidP="00AB0FC8">
      <w:pPr>
        <w:jc w:val="center"/>
        <w:rPr>
          <w:sz w:val="32"/>
          <w:szCs w:val="32"/>
        </w:rPr>
      </w:pPr>
    </w:p>
    <w:p w:rsidR="003D71C0" w:rsidRPr="0015456B" w:rsidRDefault="003D71C0" w:rsidP="00AB0FC8">
      <w:pPr>
        <w:jc w:val="center"/>
        <w:rPr>
          <w:sz w:val="32"/>
          <w:szCs w:val="32"/>
        </w:rPr>
      </w:pPr>
    </w:p>
    <w:p w:rsidR="003D71C0" w:rsidRPr="0015456B" w:rsidRDefault="003D71C0" w:rsidP="00AB0FC8">
      <w:pPr>
        <w:jc w:val="center"/>
        <w:rPr>
          <w:sz w:val="32"/>
          <w:szCs w:val="32"/>
        </w:rPr>
      </w:pPr>
    </w:p>
    <w:p w:rsidR="003D71C0" w:rsidRPr="0015456B" w:rsidRDefault="003D71C0" w:rsidP="00AB0FC8">
      <w:pPr>
        <w:jc w:val="center"/>
        <w:rPr>
          <w:sz w:val="32"/>
          <w:szCs w:val="32"/>
        </w:rPr>
      </w:pPr>
    </w:p>
    <w:p w:rsidR="00FF384D" w:rsidRPr="00F400B2" w:rsidRDefault="00ED032B" w:rsidP="00FF3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400B2"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F400B2" w:rsidRPr="00F400B2" w:rsidRDefault="00F400B2" w:rsidP="00F4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400B2">
        <w:rPr>
          <w:rFonts w:ascii="Times New Roman" w:hAnsi="Times New Roman" w:cs="Times New Roman"/>
          <w:sz w:val="28"/>
          <w:szCs w:val="24"/>
        </w:rPr>
        <w:t>к распоряжению администрации</w:t>
      </w:r>
    </w:p>
    <w:p w:rsidR="00F400B2" w:rsidRPr="00F400B2" w:rsidRDefault="00F400B2" w:rsidP="00F4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400B2">
        <w:rPr>
          <w:rFonts w:ascii="Times New Roman" w:hAnsi="Times New Roman" w:cs="Times New Roman"/>
          <w:sz w:val="28"/>
          <w:szCs w:val="24"/>
        </w:rPr>
        <w:t>сельского поселения  Согом</w:t>
      </w:r>
    </w:p>
    <w:p w:rsidR="00FF384D" w:rsidRPr="00F400B2" w:rsidRDefault="00F400B2" w:rsidP="00F4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400B2">
        <w:rPr>
          <w:rFonts w:ascii="Times New Roman" w:hAnsi="Times New Roman" w:cs="Times New Roman"/>
          <w:sz w:val="28"/>
          <w:szCs w:val="24"/>
        </w:rPr>
        <w:t>от 12.04.2021 № 17-р</w:t>
      </w:r>
    </w:p>
    <w:p w:rsidR="00FF384D" w:rsidRPr="009F73A4" w:rsidRDefault="00FF384D" w:rsidP="00FF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F73A4">
        <w:rPr>
          <w:rFonts w:ascii="Times New Roman" w:hAnsi="Times New Roman" w:cs="Times New Roman"/>
          <w:sz w:val="28"/>
          <w:szCs w:val="32"/>
        </w:rPr>
        <w:t>Сведения о наличии инвентаря</w:t>
      </w:r>
    </w:p>
    <w:p w:rsidR="00FF384D" w:rsidRPr="009F73A4" w:rsidRDefault="00FF384D" w:rsidP="00FF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2268"/>
        <w:gridCol w:w="2140"/>
        <w:gridCol w:w="1971"/>
        <w:gridCol w:w="2100"/>
        <w:gridCol w:w="2011"/>
        <w:gridCol w:w="1778"/>
      </w:tblGrid>
      <w:tr w:rsidR="00F76E05" w:rsidTr="00951A74">
        <w:tc>
          <w:tcPr>
            <w:tcW w:w="594" w:type="dxa"/>
            <w:vAlign w:val="center"/>
          </w:tcPr>
          <w:p w:rsidR="00FF384D" w:rsidRPr="00B535FE" w:rsidRDefault="00FF384D" w:rsidP="009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4" w:type="dxa"/>
            <w:vAlign w:val="center"/>
          </w:tcPr>
          <w:p w:rsidR="00FF384D" w:rsidRPr="00B535FE" w:rsidRDefault="00FF384D" w:rsidP="009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Вид пожарной охраны</w:t>
            </w:r>
          </w:p>
          <w:p w:rsidR="00F76E05" w:rsidRPr="00B535FE" w:rsidRDefault="00F76E05" w:rsidP="009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ДПД/ДПК</w:t>
            </w:r>
          </w:p>
        </w:tc>
        <w:tc>
          <w:tcPr>
            <w:tcW w:w="2268" w:type="dxa"/>
            <w:vAlign w:val="center"/>
          </w:tcPr>
          <w:p w:rsidR="00FF384D" w:rsidRPr="00B535FE" w:rsidRDefault="00FF384D" w:rsidP="009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Юридический, почтовый адрес</w:t>
            </w:r>
          </w:p>
        </w:tc>
        <w:tc>
          <w:tcPr>
            <w:tcW w:w="2140" w:type="dxa"/>
            <w:vAlign w:val="center"/>
          </w:tcPr>
          <w:p w:rsidR="00FF384D" w:rsidRPr="00B535FE" w:rsidRDefault="00FF384D" w:rsidP="009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1971" w:type="dxa"/>
            <w:vAlign w:val="center"/>
          </w:tcPr>
          <w:p w:rsidR="00FF384D" w:rsidRPr="00B535FE" w:rsidRDefault="00FF384D" w:rsidP="009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Численность л/</w:t>
            </w:r>
            <w:proofErr w:type="gramStart"/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1" w:type="dxa"/>
            <w:gridSpan w:val="2"/>
            <w:vAlign w:val="center"/>
          </w:tcPr>
          <w:p w:rsidR="00FF384D" w:rsidRPr="00B535FE" w:rsidRDefault="00FF384D" w:rsidP="009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пожаротушения</w:t>
            </w:r>
          </w:p>
        </w:tc>
        <w:tc>
          <w:tcPr>
            <w:tcW w:w="1778" w:type="dxa"/>
            <w:vAlign w:val="center"/>
          </w:tcPr>
          <w:p w:rsidR="00FF384D" w:rsidRPr="00B535FE" w:rsidRDefault="00FF384D" w:rsidP="009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Организация несения службы</w:t>
            </w:r>
          </w:p>
        </w:tc>
      </w:tr>
      <w:tr w:rsidR="00F76E05" w:rsidTr="00F76E05">
        <w:tc>
          <w:tcPr>
            <w:tcW w:w="594" w:type="dxa"/>
          </w:tcPr>
          <w:p w:rsidR="00FF384D" w:rsidRPr="00B535FE" w:rsidRDefault="00F76E05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FF384D" w:rsidRPr="00B535FE" w:rsidRDefault="00F76E05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F384D" w:rsidRPr="00B535FE" w:rsidRDefault="00F76E05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FF384D" w:rsidRPr="00B535FE" w:rsidRDefault="00F76E05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1" w:type="dxa"/>
          </w:tcPr>
          <w:p w:rsidR="00FF384D" w:rsidRPr="00B535FE" w:rsidRDefault="00F76E05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:rsidR="00FF384D" w:rsidRPr="00B535FE" w:rsidRDefault="00F76E05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8" w:type="dxa"/>
          </w:tcPr>
          <w:p w:rsidR="00FF384D" w:rsidRPr="00B535FE" w:rsidRDefault="00F76E05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E93C82" w:rsidTr="00D2079B">
        <w:trPr>
          <w:trHeight w:val="375"/>
        </w:trPr>
        <w:tc>
          <w:tcPr>
            <w:tcW w:w="594" w:type="dxa"/>
            <w:vMerge w:val="restart"/>
          </w:tcPr>
          <w:p w:rsidR="00E93C82" w:rsidRPr="00951A74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  <w:vMerge w:val="restart"/>
          </w:tcPr>
          <w:p w:rsidR="00E93C82" w:rsidRPr="00951A74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ДПД</w:t>
            </w:r>
          </w:p>
        </w:tc>
        <w:tc>
          <w:tcPr>
            <w:tcW w:w="2268" w:type="dxa"/>
            <w:vMerge w:val="restart"/>
          </w:tcPr>
          <w:p w:rsidR="00E93C82" w:rsidRPr="00951A74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 xml:space="preserve">628535, Ханты-Мансийский район, д. Согом, ул. </w:t>
            </w:r>
            <w:proofErr w:type="gramStart"/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140" w:type="dxa"/>
            <w:vMerge w:val="restart"/>
          </w:tcPr>
          <w:p w:rsidR="00E93C82" w:rsidRPr="00951A74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администрации, ул. </w:t>
            </w:r>
            <w:proofErr w:type="gramStart"/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E93C82" w:rsidRPr="00951A74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 xml:space="preserve">= 10 </w:t>
            </w:r>
            <w:proofErr w:type="spellStart"/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vMerge w:val="restart"/>
          </w:tcPr>
          <w:p w:rsidR="00E93C82" w:rsidRPr="00951A74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 xml:space="preserve"> чел., руководитель ДПД - 1 чел.,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орист - 1 чел., пожарные ДПД - 2</w:t>
            </w:r>
            <w:r w:rsidRPr="00951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106636">
              <w:rPr>
                <w:rFonts w:ascii="Times New Roman" w:hAnsi="Times New Roman" w:cs="Times New Roman"/>
              </w:rPr>
              <w:t>Пожарные машины</w:t>
            </w:r>
          </w:p>
        </w:tc>
        <w:tc>
          <w:tcPr>
            <w:tcW w:w="2011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3C82" w:rsidTr="00951A74">
        <w:trPr>
          <w:trHeight w:val="305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106636">
              <w:rPr>
                <w:rFonts w:ascii="Times New Roman" w:hAnsi="Times New Roman" w:cs="Times New Roman"/>
              </w:rPr>
              <w:t>Водовозки</w:t>
            </w:r>
          </w:p>
        </w:tc>
        <w:tc>
          <w:tcPr>
            <w:tcW w:w="2011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300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106636">
              <w:rPr>
                <w:rFonts w:ascii="Times New Roman" w:hAnsi="Times New Roman" w:cs="Times New Roman"/>
              </w:rPr>
              <w:t>Автоцистерны</w:t>
            </w:r>
          </w:p>
        </w:tc>
        <w:tc>
          <w:tcPr>
            <w:tcW w:w="2011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315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106636">
              <w:rPr>
                <w:rFonts w:ascii="Times New Roman" w:hAnsi="Times New Roman" w:cs="Times New Roman"/>
              </w:rPr>
              <w:t>Приспособленный транспорт</w:t>
            </w:r>
          </w:p>
        </w:tc>
        <w:tc>
          <w:tcPr>
            <w:tcW w:w="2011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240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5C53FC">
              <w:rPr>
                <w:rFonts w:ascii="Times New Roman" w:hAnsi="Times New Roman" w:cs="Times New Roman"/>
              </w:rPr>
              <w:t>Мотопомпы</w:t>
            </w:r>
          </w:p>
        </w:tc>
        <w:tc>
          <w:tcPr>
            <w:tcW w:w="2011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FC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285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492EE4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492EE4">
              <w:rPr>
                <w:rFonts w:ascii="Times New Roman" w:hAnsi="Times New Roman" w:cs="Times New Roman"/>
              </w:rPr>
              <w:t>Пожарные рукава</w:t>
            </w:r>
          </w:p>
        </w:tc>
        <w:tc>
          <w:tcPr>
            <w:tcW w:w="2011" w:type="dxa"/>
          </w:tcPr>
          <w:p w:rsidR="00E93C82" w:rsidRPr="00492EE4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E4">
              <w:rPr>
                <w:rFonts w:ascii="Times New Roman" w:hAnsi="Times New Roman" w:cs="Times New Roman"/>
                <w:sz w:val="24"/>
                <w:szCs w:val="24"/>
              </w:rPr>
              <w:t>10 шт./200 м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195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492EE4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492EE4">
              <w:rPr>
                <w:rFonts w:ascii="Times New Roman" w:hAnsi="Times New Roman" w:cs="Times New Roman"/>
              </w:rPr>
              <w:t>Пожарный ствол</w:t>
            </w:r>
          </w:p>
        </w:tc>
        <w:tc>
          <w:tcPr>
            <w:tcW w:w="2011" w:type="dxa"/>
          </w:tcPr>
          <w:p w:rsidR="00E93C82" w:rsidRPr="00492EE4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E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165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5C53FC">
              <w:rPr>
                <w:rFonts w:ascii="Times New Roman" w:hAnsi="Times New Roman" w:cs="Times New Roman"/>
              </w:rPr>
              <w:t>Боевая одежда</w:t>
            </w:r>
          </w:p>
        </w:tc>
        <w:tc>
          <w:tcPr>
            <w:tcW w:w="2011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FC">
              <w:rPr>
                <w:rFonts w:ascii="Times New Roman" w:hAnsi="Times New Roman" w:cs="Times New Roman"/>
                <w:sz w:val="24"/>
                <w:szCs w:val="24"/>
              </w:rPr>
              <w:t>5 комплектов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150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5C53FC">
              <w:rPr>
                <w:rFonts w:ascii="Times New Roman" w:hAnsi="Times New Roman" w:cs="Times New Roman"/>
              </w:rPr>
              <w:t>Сапоги пожарного</w:t>
            </w:r>
          </w:p>
        </w:tc>
        <w:tc>
          <w:tcPr>
            <w:tcW w:w="2011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FC">
              <w:rPr>
                <w:rFonts w:ascii="Times New Roman" w:hAnsi="Times New Roman" w:cs="Times New Roman"/>
                <w:sz w:val="24"/>
                <w:szCs w:val="24"/>
              </w:rPr>
              <w:t>5 пар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210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E93C82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5C53FC">
              <w:rPr>
                <w:rFonts w:ascii="Times New Roman" w:hAnsi="Times New Roman" w:cs="Times New Roman"/>
              </w:rPr>
              <w:t xml:space="preserve">Пояс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спасательный</w:t>
            </w:r>
            <w:proofErr w:type="spellEnd"/>
          </w:p>
        </w:tc>
        <w:tc>
          <w:tcPr>
            <w:tcW w:w="2011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FC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210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5C53FC">
              <w:rPr>
                <w:rFonts w:ascii="Times New Roman" w:hAnsi="Times New Roman" w:cs="Times New Roman"/>
              </w:rPr>
              <w:t>Ранцевый ЛО</w:t>
            </w:r>
          </w:p>
        </w:tc>
        <w:tc>
          <w:tcPr>
            <w:tcW w:w="2011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F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195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5C53FC">
              <w:rPr>
                <w:rFonts w:ascii="Times New Roman" w:hAnsi="Times New Roman" w:cs="Times New Roman"/>
              </w:rPr>
              <w:t>Каска пожарного</w:t>
            </w:r>
          </w:p>
        </w:tc>
        <w:tc>
          <w:tcPr>
            <w:tcW w:w="2011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FC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195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5C53FC">
              <w:rPr>
                <w:rFonts w:ascii="Times New Roman" w:hAnsi="Times New Roman" w:cs="Times New Roman"/>
              </w:rPr>
              <w:t>Краги пожарного</w:t>
            </w:r>
          </w:p>
        </w:tc>
        <w:tc>
          <w:tcPr>
            <w:tcW w:w="2011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FC">
              <w:rPr>
                <w:rFonts w:ascii="Times New Roman" w:hAnsi="Times New Roman" w:cs="Times New Roman"/>
                <w:sz w:val="24"/>
                <w:szCs w:val="24"/>
              </w:rPr>
              <w:t>5 пар.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127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106636">
              <w:rPr>
                <w:rFonts w:ascii="Times New Roman" w:hAnsi="Times New Roman" w:cs="Times New Roman"/>
              </w:rPr>
              <w:t>Топор</w:t>
            </w:r>
          </w:p>
        </w:tc>
        <w:tc>
          <w:tcPr>
            <w:tcW w:w="2011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165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106636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2011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6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142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106636">
              <w:rPr>
                <w:rFonts w:ascii="Times New Roman" w:hAnsi="Times New Roman" w:cs="Times New Roman"/>
              </w:rPr>
              <w:t>Багор</w:t>
            </w:r>
          </w:p>
        </w:tc>
        <w:tc>
          <w:tcPr>
            <w:tcW w:w="2011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165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106636">
              <w:rPr>
                <w:rFonts w:ascii="Times New Roman" w:hAnsi="Times New Roman" w:cs="Times New Roman"/>
              </w:rPr>
              <w:t>Лопата</w:t>
            </w:r>
          </w:p>
        </w:tc>
        <w:tc>
          <w:tcPr>
            <w:tcW w:w="2011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6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951A74">
        <w:trPr>
          <w:trHeight w:val="191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106636">
              <w:rPr>
                <w:rFonts w:ascii="Times New Roman" w:hAnsi="Times New Roman" w:cs="Times New Roman"/>
              </w:rPr>
              <w:t xml:space="preserve">Ведро </w:t>
            </w:r>
          </w:p>
        </w:tc>
        <w:tc>
          <w:tcPr>
            <w:tcW w:w="2011" w:type="dxa"/>
          </w:tcPr>
          <w:p w:rsidR="00E93C82" w:rsidRPr="00106636" w:rsidRDefault="00E93C82" w:rsidP="00FD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FD175B">
        <w:trPr>
          <w:trHeight w:val="240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106636">
              <w:rPr>
                <w:rFonts w:ascii="Times New Roman" w:hAnsi="Times New Roman" w:cs="Times New Roman"/>
              </w:rPr>
              <w:t>Полотно ПП 100</w:t>
            </w:r>
          </w:p>
        </w:tc>
        <w:tc>
          <w:tcPr>
            <w:tcW w:w="2011" w:type="dxa"/>
          </w:tcPr>
          <w:p w:rsidR="00E93C82" w:rsidRPr="00106636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E93C82">
        <w:trPr>
          <w:trHeight w:val="180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 w:rsidRPr="005C53FC">
              <w:rPr>
                <w:rFonts w:ascii="Times New Roman" w:hAnsi="Times New Roman" w:cs="Times New Roman"/>
              </w:rPr>
              <w:t xml:space="preserve">Огнетушители </w:t>
            </w:r>
          </w:p>
        </w:tc>
        <w:tc>
          <w:tcPr>
            <w:tcW w:w="2011" w:type="dxa"/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FC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2" w:rsidTr="00D2079B">
        <w:trPr>
          <w:trHeight w:val="180"/>
        </w:trPr>
        <w:tc>
          <w:tcPr>
            <w:tcW w:w="59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ктромегафон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E93C82" w:rsidRPr="005C53FC" w:rsidRDefault="00E93C82" w:rsidP="00FF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78" w:type="dxa"/>
            <w:vMerge/>
          </w:tcPr>
          <w:p w:rsidR="00E93C82" w:rsidRDefault="00E93C82" w:rsidP="00FF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4D" w:rsidRPr="00FF384D" w:rsidRDefault="00FF384D" w:rsidP="009F7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384D" w:rsidRPr="00FF384D" w:rsidSect="009F73A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83" w:rsidRDefault="000E1183" w:rsidP="00FF384D">
      <w:pPr>
        <w:spacing w:after="0" w:line="240" w:lineRule="auto"/>
      </w:pPr>
      <w:r>
        <w:separator/>
      </w:r>
    </w:p>
  </w:endnote>
  <w:endnote w:type="continuationSeparator" w:id="0">
    <w:p w:rsidR="000E1183" w:rsidRDefault="000E1183" w:rsidP="00FF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83" w:rsidRDefault="000E1183" w:rsidP="00FF384D">
      <w:pPr>
        <w:spacing w:after="0" w:line="240" w:lineRule="auto"/>
      </w:pPr>
      <w:r>
        <w:separator/>
      </w:r>
    </w:p>
  </w:footnote>
  <w:footnote w:type="continuationSeparator" w:id="0">
    <w:p w:rsidR="000E1183" w:rsidRDefault="000E1183" w:rsidP="00FF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B7B"/>
    <w:multiLevelType w:val="hybridMultilevel"/>
    <w:tmpl w:val="4D6A669E"/>
    <w:lvl w:ilvl="0" w:tplc="2FE27FC4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4524480A"/>
    <w:multiLevelType w:val="hybridMultilevel"/>
    <w:tmpl w:val="493AA600"/>
    <w:lvl w:ilvl="0" w:tplc="5B4E13A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9F7B8B"/>
    <w:multiLevelType w:val="hybridMultilevel"/>
    <w:tmpl w:val="D486920E"/>
    <w:lvl w:ilvl="0" w:tplc="A440D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C8"/>
    <w:rsid w:val="00037553"/>
    <w:rsid w:val="0006622E"/>
    <w:rsid w:val="000D30E4"/>
    <w:rsid w:val="000E1183"/>
    <w:rsid w:val="00106636"/>
    <w:rsid w:val="00122AD0"/>
    <w:rsid w:val="0015456B"/>
    <w:rsid w:val="001749C6"/>
    <w:rsid w:val="001D2A85"/>
    <w:rsid w:val="001D473C"/>
    <w:rsid w:val="001E56D3"/>
    <w:rsid w:val="00223117"/>
    <w:rsid w:val="00241CCF"/>
    <w:rsid w:val="00252DB9"/>
    <w:rsid w:val="00285618"/>
    <w:rsid w:val="002C3099"/>
    <w:rsid w:val="002F1873"/>
    <w:rsid w:val="00376FAA"/>
    <w:rsid w:val="003A48FE"/>
    <w:rsid w:val="003D71C0"/>
    <w:rsid w:val="003E61FE"/>
    <w:rsid w:val="003F358F"/>
    <w:rsid w:val="00436DDA"/>
    <w:rsid w:val="004730E2"/>
    <w:rsid w:val="0047691F"/>
    <w:rsid w:val="00482B9B"/>
    <w:rsid w:val="004900F1"/>
    <w:rsid w:val="00492EE4"/>
    <w:rsid w:val="00511172"/>
    <w:rsid w:val="005375D4"/>
    <w:rsid w:val="00551D79"/>
    <w:rsid w:val="00562E70"/>
    <w:rsid w:val="005A27A3"/>
    <w:rsid w:val="005B75AF"/>
    <w:rsid w:val="005C53FC"/>
    <w:rsid w:val="005D2B33"/>
    <w:rsid w:val="005F33D8"/>
    <w:rsid w:val="005F72BD"/>
    <w:rsid w:val="0061393F"/>
    <w:rsid w:val="006975F4"/>
    <w:rsid w:val="00720D83"/>
    <w:rsid w:val="007339C6"/>
    <w:rsid w:val="00761931"/>
    <w:rsid w:val="00822CC3"/>
    <w:rsid w:val="00831B3C"/>
    <w:rsid w:val="008844CF"/>
    <w:rsid w:val="00884C6D"/>
    <w:rsid w:val="008C20D3"/>
    <w:rsid w:val="009143FD"/>
    <w:rsid w:val="00951A74"/>
    <w:rsid w:val="00985D82"/>
    <w:rsid w:val="009C1CD4"/>
    <w:rsid w:val="009F3C53"/>
    <w:rsid w:val="009F73A4"/>
    <w:rsid w:val="00A060F3"/>
    <w:rsid w:val="00A82615"/>
    <w:rsid w:val="00AB0FC8"/>
    <w:rsid w:val="00B10011"/>
    <w:rsid w:val="00B51DDB"/>
    <w:rsid w:val="00B535FE"/>
    <w:rsid w:val="00C450DA"/>
    <w:rsid w:val="00C7414C"/>
    <w:rsid w:val="00C81146"/>
    <w:rsid w:val="00CB40CB"/>
    <w:rsid w:val="00CD5843"/>
    <w:rsid w:val="00CF26EB"/>
    <w:rsid w:val="00D2079B"/>
    <w:rsid w:val="00D20B93"/>
    <w:rsid w:val="00D3531E"/>
    <w:rsid w:val="00D74192"/>
    <w:rsid w:val="00DB7DAF"/>
    <w:rsid w:val="00E43330"/>
    <w:rsid w:val="00E63C0D"/>
    <w:rsid w:val="00E77945"/>
    <w:rsid w:val="00E93C82"/>
    <w:rsid w:val="00EC654B"/>
    <w:rsid w:val="00ED032B"/>
    <w:rsid w:val="00EE32E8"/>
    <w:rsid w:val="00F02A87"/>
    <w:rsid w:val="00F400B2"/>
    <w:rsid w:val="00F76E05"/>
    <w:rsid w:val="00F9603F"/>
    <w:rsid w:val="00FD175B"/>
    <w:rsid w:val="00FD6135"/>
    <w:rsid w:val="00FF384D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84D"/>
  </w:style>
  <w:style w:type="paragraph" w:styleId="a6">
    <w:name w:val="footer"/>
    <w:basedOn w:val="a"/>
    <w:link w:val="a7"/>
    <w:uiPriority w:val="99"/>
    <w:semiHidden/>
    <w:unhideWhenUsed/>
    <w:rsid w:val="00FF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384D"/>
  </w:style>
  <w:style w:type="paragraph" w:styleId="a8">
    <w:name w:val="No Spacing"/>
    <w:uiPriority w:val="1"/>
    <w:qFormat/>
    <w:rsid w:val="00FD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2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84D"/>
  </w:style>
  <w:style w:type="paragraph" w:styleId="a6">
    <w:name w:val="footer"/>
    <w:basedOn w:val="a"/>
    <w:link w:val="a7"/>
    <w:uiPriority w:val="99"/>
    <w:semiHidden/>
    <w:unhideWhenUsed/>
    <w:rsid w:val="00FF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384D"/>
  </w:style>
  <w:style w:type="paragraph" w:styleId="a8">
    <w:name w:val="No Spacing"/>
    <w:uiPriority w:val="1"/>
    <w:qFormat/>
    <w:rsid w:val="00FD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2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Князева</dc:creator>
  <cp:lastModifiedBy>User</cp:lastModifiedBy>
  <cp:revision>2</cp:revision>
  <cp:lastPrinted>2021-05-14T10:15:00Z</cp:lastPrinted>
  <dcterms:created xsi:type="dcterms:W3CDTF">2021-05-14T10:50:00Z</dcterms:created>
  <dcterms:modified xsi:type="dcterms:W3CDTF">2021-05-14T10:50:00Z</dcterms:modified>
</cp:coreProperties>
</file>