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C87E7" w14:textId="77777777" w:rsidR="00D75BA8" w:rsidRPr="00D75BA8" w:rsidRDefault="00D75BA8" w:rsidP="00D75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5BA8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14:paraId="64969D94" w14:textId="77777777" w:rsidR="00D75BA8" w:rsidRPr="00D75BA8" w:rsidRDefault="00D75BA8" w:rsidP="00D75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5BA8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14:paraId="01282FDB" w14:textId="77777777" w:rsidR="00D75BA8" w:rsidRPr="00D75BA8" w:rsidRDefault="00D75BA8" w:rsidP="00D75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5BA8">
        <w:rPr>
          <w:rFonts w:ascii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14:paraId="7DC0860C" w14:textId="77777777" w:rsidR="00D75BA8" w:rsidRPr="00D75BA8" w:rsidRDefault="00D75BA8" w:rsidP="00D75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5BA8">
        <w:rPr>
          <w:rFonts w:ascii="Times New Roman" w:hAnsi="Times New Roman" w:cs="Times New Roman"/>
          <w:b/>
          <w:sz w:val="28"/>
          <w:szCs w:val="28"/>
        </w:rPr>
        <w:t>СЕЛЬСКОЕ ПОСЕЛЕНИЕ СОГОМ</w:t>
      </w:r>
    </w:p>
    <w:p w14:paraId="5DE381FB" w14:textId="77777777" w:rsidR="00D75BA8" w:rsidRPr="00D75BA8" w:rsidRDefault="00D75BA8" w:rsidP="00D7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E56B7" w14:textId="77777777" w:rsidR="00D75BA8" w:rsidRPr="00D75BA8" w:rsidRDefault="00D75BA8" w:rsidP="00D75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5BA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751B732" w14:textId="77777777" w:rsidR="00D75BA8" w:rsidRPr="00D75BA8" w:rsidRDefault="00D75BA8" w:rsidP="00D7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DD7A6" w14:textId="77777777" w:rsidR="00D75BA8" w:rsidRPr="00D75BA8" w:rsidRDefault="00D75BA8" w:rsidP="00D75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5BA8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376D704" w14:textId="77777777" w:rsidR="00D75BA8" w:rsidRPr="00D75BA8" w:rsidRDefault="00D75BA8" w:rsidP="00D75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239AE2" w14:textId="4BBBA27D" w:rsidR="00D75BA8" w:rsidRPr="00D75BA8" w:rsidRDefault="00D75BA8" w:rsidP="00D75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A8">
        <w:rPr>
          <w:rFonts w:ascii="Times New Roman" w:hAnsi="Times New Roman" w:cs="Times New Roman"/>
          <w:sz w:val="28"/>
          <w:szCs w:val="28"/>
        </w:rPr>
        <w:t>от 04.10.2023 г.                                                                                              № 2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DF98F44" w14:textId="77777777" w:rsidR="00D75BA8" w:rsidRPr="00D75BA8" w:rsidRDefault="00D75BA8" w:rsidP="00D75BA8">
      <w:pPr>
        <w:spacing w:after="0" w:line="240" w:lineRule="auto"/>
        <w:ind w:right="-283"/>
        <w:rPr>
          <w:rFonts w:ascii="Times New Roman" w:eastAsia="Calibri" w:hAnsi="Times New Roman" w:cs="Times New Roman"/>
          <w:i/>
          <w:sz w:val="28"/>
        </w:rPr>
      </w:pPr>
      <w:r w:rsidRPr="00D75BA8">
        <w:rPr>
          <w:rFonts w:ascii="Times New Roman" w:eastAsia="Calibri" w:hAnsi="Times New Roman" w:cs="Times New Roman"/>
          <w:i/>
          <w:sz w:val="28"/>
        </w:rPr>
        <w:t>д. Согом</w:t>
      </w:r>
    </w:p>
    <w:p w14:paraId="5DADB2F3" w14:textId="77777777" w:rsidR="007D0EED" w:rsidRDefault="007D0EED" w:rsidP="00710A6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D0350A1" w14:textId="77777777" w:rsidR="004A73A3" w:rsidRPr="00986F5F" w:rsidRDefault="004A73A3" w:rsidP="00710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F5F">
        <w:rPr>
          <w:rFonts w:ascii="Times New Roman" w:eastAsia="Times New Roman" w:hAnsi="Times New Roman" w:cs="Times New Roman"/>
          <w:sz w:val="28"/>
          <w:szCs w:val="28"/>
        </w:rPr>
        <w:t>О признании утратившими силу</w:t>
      </w:r>
    </w:p>
    <w:p w14:paraId="5338F7D2" w14:textId="3954796D" w:rsidR="004A73A3" w:rsidRPr="00986F5F" w:rsidRDefault="004A73A3" w:rsidP="00710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F5F">
        <w:rPr>
          <w:rFonts w:ascii="Times New Roman" w:eastAsia="Times New Roman" w:hAnsi="Times New Roman" w:cs="Times New Roman"/>
          <w:sz w:val="28"/>
          <w:szCs w:val="28"/>
        </w:rPr>
        <w:t xml:space="preserve">некоторых </w:t>
      </w:r>
      <w:r w:rsidR="00592F08">
        <w:rPr>
          <w:rFonts w:ascii="Times New Roman" w:eastAsia="Times New Roman" w:hAnsi="Times New Roman" w:cs="Times New Roman"/>
          <w:sz w:val="28"/>
          <w:szCs w:val="28"/>
        </w:rPr>
        <w:t>решений Совета депутатов</w:t>
      </w:r>
      <w:r w:rsidRPr="00986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880A21" w14:textId="1253F426" w:rsidR="004A73A3" w:rsidRDefault="004A73A3" w:rsidP="00710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6F5F">
        <w:rPr>
          <w:rFonts w:ascii="Times New Roman" w:eastAsia="Times New Roman" w:hAnsi="Times New Roman" w:cs="Times New Roman"/>
          <w:sz w:val="28"/>
          <w:szCs w:val="28"/>
        </w:rPr>
        <w:t>сельского поселения Согом</w:t>
      </w:r>
    </w:p>
    <w:p w14:paraId="39CA0A1B" w14:textId="77777777" w:rsidR="004A73A3" w:rsidRDefault="004A73A3" w:rsidP="00710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174C5A" w14:textId="77777777" w:rsidR="0030091E" w:rsidRDefault="004A73A3" w:rsidP="00710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  <w:r w:rsidRPr="004A73A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В виду несоответствия с действующим федеральным законодательством Российской федерации и законодательством Ханты-Мансийского автономного округа – Югры, </w:t>
      </w:r>
      <w:r w:rsidRPr="00802F8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80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Согом,</w:t>
      </w:r>
      <w:r w:rsidRPr="004A73A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</w:p>
    <w:p w14:paraId="39370D79" w14:textId="77777777" w:rsidR="0030091E" w:rsidRDefault="0030091E" w:rsidP="00710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14:paraId="2F7C49C8" w14:textId="58460F41" w:rsidR="00F23CCD" w:rsidRPr="0030091E" w:rsidRDefault="004A73A3" w:rsidP="003009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3A3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Совет депутатов сельского поселения Согом</w:t>
      </w:r>
    </w:p>
    <w:p w14:paraId="532D5DF9" w14:textId="77777777" w:rsidR="00DF3CE3" w:rsidRPr="0030091E" w:rsidRDefault="00802F87" w:rsidP="00710A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091E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РЕШИЛ:</w:t>
      </w:r>
    </w:p>
    <w:p w14:paraId="20416059" w14:textId="15A56920" w:rsidR="00DF3CE3" w:rsidRDefault="00DF3CE3" w:rsidP="0071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FCD82B" w14:textId="77777777" w:rsidR="00883B84" w:rsidRDefault="000E24A8" w:rsidP="00883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86F5F">
        <w:rPr>
          <w:rFonts w:ascii="Times New Roman" w:eastAsia="Times New Roman" w:hAnsi="Times New Roman" w:cs="Times New Roman"/>
          <w:bCs/>
          <w:sz w:val="28"/>
          <w:szCs w:val="28"/>
        </w:rPr>
        <w:t>1. Признать утратившим силу постановления администрации сельского поселения Согом:</w:t>
      </w:r>
    </w:p>
    <w:p w14:paraId="58A21BE4" w14:textId="47E0B141" w:rsidR="000E24A8" w:rsidRPr="00883B84" w:rsidRDefault="000E24A8" w:rsidP="00883B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83B84">
        <w:rPr>
          <w:rFonts w:ascii="Times New Roman" w:hAnsi="Times New Roman" w:cs="Times New Roman"/>
          <w:bCs/>
          <w:sz w:val="28"/>
          <w:szCs w:val="28"/>
        </w:rPr>
        <w:t xml:space="preserve">- от </w:t>
      </w:r>
      <w:r w:rsidR="00F7735E" w:rsidRPr="00883B84">
        <w:rPr>
          <w:rFonts w:ascii="Times New Roman" w:hAnsi="Times New Roman" w:cs="Times New Roman"/>
          <w:bCs/>
          <w:sz w:val="28"/>
          <w:szCs w:val="28"/>
        </w:rPr>
        <w:t>28.02.2022 № 9</w:t>
      </w:r>
      <w:r w:rsidRPr="00883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35E" w:rsidRPr="00883B84">
        <w:rPr>
          <w:rFonts w:ascii="Times New Roman" w:hAnsi="Times New Roman" w:cs="Times New Roman"/>
          <w:bCs/>
          <w:sz w:val="28"/>
          <w:szCs w:val="28"/>
        </w:rPr>
        <w:t>«</w:t>
      </w:r>
      <w:r w:rsidR="00F7735E" w:rsidRPr="00883B8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лесном контроле на территории сельского поселения Согом</w:t>
      </w:r>
      <w:r w:rsidRPr="00883B84"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E14DAA2" w14:textId="3B92A7CF" w:rsidR="000E24A8" w:rsidRPr="00306309" w:rsidRDefault="000E24A8" w:rsidP="00306309">
      <w:pPr>
        <w:pStyle w:val="headertext"/>
        <w:spacing w:before="0" w:beforeAutospacing="0" w:after="0" w:afterAutospacing="0"/>
        <w:ind w:firstLine="709"/>
        <w:jc w:val="both"/>
      </w:pPr>
      <w:r w:rsidRPr="008837C9">
        <w:rPr>
          <w:sz w:val="28"/>
          <w:szCs w:val="28"/>
        </w:rPr>
        <w:t xml:space="preserve">- от </w:t>
      </w:r>
      <w:r w:rsidR="00B3641E">
        <w:rPr>
          <w:sz w:val="28"/>
          <w:szCs w:val="28"/>
        </w:rPr>
        <w:t>31</w:t>
      </w:r>
      <w:r w:rsidR="005F31F7" w:rsidRPr="008837C9">
        <w:rPr>
          <w:sz w:val="28"/>
          <w:szCs w:val="28"/>
        </w:rPr>
        <w:t>.</w:t>
      </w:r>
      <w:r w:rsidR="00B3641E">
        <w:rPr>
          <w:sz w:val="28"/>
          <w:szCs w:val="28"/>
        </w:rPr>
        <w:t>05</w:t>
      </w:r>
      <w:r w:rsidR="005F31F7" w:rsidRPr="008837C9">
        <w:rPr>
          <w:sz w:val="28"/>
          <w:szCs w:val="28"/>
        </w:rPr>
        <w:t>.20</w:t>
      </w:r>
      <w:r w:rsidR="00B3641E">
        <w:rPr>
          <w:sz w:val="28"/>
          <w:szCs w:val="28"/>
        </w:rPr>
        <w:t>23</w:t>
      </w:r>
      <w:r w:rsidRPr="008837C9">
        <w:rPr>
          <w:sz w:val="28"/>
          <w:szCs w:val="28"/>
        </w:rPr>
        <w:t xml:space="preserve"> № </w:t>
      </w:r>
      <w:r w:rsidR="00B3641E">
        <w:rPr>
          <w:sz w:val="28"/>
          <w:szCs w:val="28"/>
        </w:rPr>
        <w:t>12</w:t>
      </w:r>
      <w:r w:rsidRPr="008837C9">
        <w:rPr>
          <w:sz w:val="28"/>
          <w:szCs w:val="28"/>
        </w:rPr>
        <w:t xml:space="preserve"> </w:t>
      </w:r>
      <w:r w:rsidR="00306309">
        <w:rPr>
          <w:sz w:val="28"/>
          <w:szCs w:val="28"/>
        </w:rPr>
        <w:t>«</w:t>
      </w:r>
      <w:r w:rsidR="00306309" w:rsidRPr="00306309">
        <w:rPr>
          <w:sz w:val="28"/>
          <w:szCs w:val="28"/>
        </w:rPr>
        <w:t xml:space="preserve">О внесении изменений в решение Совета депутатов сельского поселения Согом от 28.02.2022 </w:t>
      </w:r>
      <w:r w:rsidR="00306309" w:rsidRPr="00306309">
        <w:rPr>
          <w:sz w:val="28"/>
          <w:szCs w:val="28"/>
        </w:rPr>
        <w:t>№</w:t>
      </w:r>
      <w:r w:rsidR="00306309" w:rsidRPr="00306309">
        <w:rPr>
          <w:sz w:val="28"/>
          <w:szCs w:val="28"/>
        </w:rPr>
        <w:t xml:space="preserve"> 9 </w:t>
      </w:r>
      <w:r w:rsidR="00306309" w:rsidRPr="00306309">
        <w:rPr>
          <w:sz w:val="28"/>
          <w:szCs w:val="28"/>
        </w:rPr>
        <w:t>«</w:t>
      </w:r>
      <w:r w:rsidR="00306309" w:rsidRPr="00306309">
        <w:rPr>
          <w:sz w:val="28"/>
          <w:szCs w:val="28"/>
        </w:rPr>
        <w:t>Об утверждении Положения о муниципальном лесном контроле на территории сельского поселения Согом</w:t>
      </w:r>
      <w:r w:rsidR="00306309" w:rsidRPr="00306309">
        <w:rPr>
          <w:sz w:val="28"/>
          <w:szCs w:val="28"/>
        </w:rPr>
        <w:t>»</w:t>
      </w:r>
      <w:r w:rsidRPr="00306309">
        <w:rPr>
          <w:sz w:val="28"/>
          <w:szCs w:val="28"/>
        </w:rPr>
        <w:t>;</w:t>
      </w:r>
    </w:p>
    <w:p w14:paraId="1569FACF" w14:textId="23DF3030" w:rsidR="0036258E" w:rsidRPr="0021094D" w:rsidRDefault="0036258E" w:rsidP="0021094D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094D">
        <w:rPr>
          <w:sz w:val="28"/>
          <w:szCs w:val="28"/>
        </w:rPr>
        <w:t xml:space="preserve">- от </w:t>
      </w:r>
      <w:r w:rsidR="0021094D" w:rsidRPr="0021094D">
        <w:rPr>
          <w:sz w:val="28"/>
          <w:szCs w:val="28"/>
        </w:rPr>
        <w:t>28</w:t>
      </w:r>
      <w:r w:rsidRPr="0021094D">
        <w:rPr>
          <w:sz w:val="28"/>
          <w:szCs w:val="28"/>
        </w:rPr>
        <w:t>.</w:t>
      </w:r>
      <w:r w:rsidR="0021094D" w:rsidRPr="0021094D">
        <w:rPr>
          <w:sz w:val="28"/>
          <w:szCs w:val="28"/>
        </w:rPr>
        <w:t>02</w:t>
      </w:r>
      <w:r w:rsidRPr="0021094D">
        <w:rPr>
          <w:sz w:val="28"/>
          <w:szCs w:val="28"/>
        </w:rPr>
        <w:t>.20</w:t>
      </w:r>
      <w:r w:rsidR="00837554" w:rsidRPr="0021094D">
        <w:rPr>
          <w:sz w:val="28"/>
          <w:szCs w:val="28"/>
        </w:rPr>
        <w:t>2</w:t>
      </w:r>
      <w:r w:rsidR="0021094D" w:rsidRPr="0021094D">
        <w:rPr>
          <w:sz w:val="28"/>
          <w:szCs w:val="28"/>
        </w:rPr>
        <w:t>2</w:t>
      </w:r>
      <w:r w:rsidRPr="0021094D">
        <w:rPr>
          <w:sz w:val="28"/>
          <w:szCs w:val="28"/>
        </w:rPr>
        <w:t xml:space="preserve"> № </w:t>
      </w:r>
      <w:r w:rsidR="0021094D" w:rsidRPr="0021094D">
        <w:rPr>
          <w:sz w:val="28"/>
          <w:szCs w:val="28"/>
        </w:rPr>
        <w:t>10</w:t>
      </w:r>
      <w:r w:rsidRPr="0021094D">
        <w:rPr>
          <w:sz w:val="28"/>
          <w:szCs w:val="28"/>
        </w:rPr>
        <w:t xml:space="preserve"> </w:t>
      </w:r>
      <w:r w:rsidR="0021094D" w:rsidRPr="0021094D">
        <w:rPr>
          <w:sz w:val="28"/>
          <w:szCs w:val="28"/>
        </w:rPr>
        <w:t>«</w:t>
      </w:r>
      <w:r w:rsidR="0021094D" w:rsidRPr="0021094D">
        <w:rPr>
          <w:sz w:val="28"/>
          <w:szCs w:val="28"/>
        </w:rPr>
        <w:t>Об утверждении Положения о муниципальном контроле в области охраны и использования особо охраняемых природных территорий сельского поселения Согом</w:t>
      </w:r>
      <w:r w:rsidRPr="0021094D">
        <w:rPr>
          <w:sz w:val="28"/>
          <w:szCs w:val="28"/>
        </w:rPr>
        <w:t>».</w:t>
      </w:r>
    </w:p>
    <w:p w14:paraId="55E71A91" w14:textId="74241C38" w:rsidR="00C2486A" w:rsidRDefault="00981A91" w:rsidP="00710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02F87" w:rsidRPr="00802F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01389" w:rsidRPr="00B0138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14:paraId="6DA53DC8" w14:textId="14A69806" w:rsidR="00C2486A" w:rsidRDefault="00C2486A" w:rsidP="00710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4FDB80" w14:textId="77777777" w:rsidR="005127BC" w:rsidRDefault="005127BC" w:rsidP="00710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9FE0B3" w14:textId="77777777" w:rsidR="005127BC" w:rsidRDefault="005127BC" w:rsidP="00710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8E65CA" w14:textId="77777777" w:rsidR="005127BC" w:rsidRDefault="005127BC" w:rsidP="00710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A50641" w14:textId="77777777" w:rsidR="006C4AD9" w:rsidRPr="006C4AD9" w:rsidRDefault="006C4AD9" w:rsidP="006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AD9">
        <w:rPr>
          <w:rFonts w:ascii="Times New Roman" w:hAnsi="Times New Roman" w:cs="Times New Roman"/>
          <w:sz w:val="28"/>
          <w:szCs w:val="28"/>
        </w:rPr>
        <w:t>Глава сельского поселения,</w:t>
      </w:r>
    </w:p>
    <w:p w14:paraId="54EDA695" w14:textId="77777777" w:rsidR="006C4AD9" w:rsidRPr="006C4AD9" w:rsidRDefault="006C4AD9" w:rsidP="006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AD9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14:paraId="3C1C7A18" w14:textId="77777777" w:rsidR="006C4AD9" w:rsidRPr="006C4AD9" w:rsidRDefault="006C4AD9" w:rsidP="006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AD9">
        <w:rPr>
          <w:rFonts w:ascii="Times New Roman" w:hAnsi="Times New Roman" w:cs="Times New Roman"/>
          <w:sz w:val="28"/>
          <w:szCs w:val="28"/>
        </w:rPr>
        <w:t xml:space="preserve">председателя Совета депутатов </w:t>
      </w:r>
    </w:p>
    <w:p w14:paraId="2B84CE00" w14:textId="41EB529D" w:rsidR="006C4AD9" w:rsidRPr="006C4AD9" w:rsidRDefault="006C4AD9" w:rsidP="006C4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4AD9" w:rsidRPr="006C4AD9" w:rsidSect="009B4382">
          <w:footerReference w:type="default" r:id="rId7"/>
          <w:pgSz w:w="11906" w:h="16838"/>
          <w:pgMar w:top="1134" w:right="849" w:bottom="582" w:left="1701" w:header="567" w:footer="567" w:gutter="0"/>
          <w:pgNumType w:start="1"/>
          <w:cols w:space="708"/>
          <w:titlePg/>
          <w:docGrid w:linePitch="360"/>
        </w:sectPr>
      </w:pPr>
      <w:r w:rsidRPr="006C4AD9">
        <w:rPr>
          <w:rFonts w:ascii="Times New Roman" w:hAnsi="Times New Roman" w:cs="Times New Roman"/>
          <w:sz w:val="28"/>
          <w:szCs w:val="28"/>
        </w:rPr>
        <w:t>сельского поселения Согом                              ______________   Г.В. Полуяно</w:t>
      </w:r>
      <w:r w:rsidR="0021094D">
        <w:rPr>
          <w:rFonts w:ascii="Times New Roman" w:hAnsi="Times New Roman" w:cs="Times New Roman"/>
          <w:sz w:val="28"/>
          <w:szCs w:val="28"/>
        </w:rPr>
        <w:t>в</w:t>
      </w:r>
    </w:p>
    <w:p w14:paraId="55798BA0" w14:textId="3A993B03" w:rsidR="002F7BB1" w:rsidRPr="00593B63" w:rsidRDefault="002F7BB1" w:rsidP="00710A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1"/>
          <w:lang w:eastAsia="en-US"/>
        </w:rPr>
      </w:pPr>
    </w:p>
    <w:sectPr w:rsidR="002F7BB1" w:rsidRPr="00593B63" w:rsidSect="00710A67">
      <w:footerReference w:type="default" r:id="rId8"/>
      <w:pgSz w:w="11906" w:h="16838"/>
      <w:pgMar w:top="1708" w:right="850" w:bottom="14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DC8C" w14:textId="77777777" w:rsidR="00C614D0" w:rsidRDefault="00C614D0">
      <w:pPr>
        <w:spacing w:after="0" w:line="240" w:lineRule="auto"/>
      </w:pPr>
      <w:r>
        <w:separator/>
      </w:r>
    </w:p>
  </w:endnote>
  <w:endnote w:type="continuationSeparator" w:id="0">
    <w:p w14:paraId="5CE5B47A" w14:textId="77777777" w:rsidR="00C614D0" w:rsidRDefault="00C6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A354" w14:textId="77777777" w:rsidR="006C4AD9" w:rsidRDefault="006C4AD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8CA8" w14:textId="77777777" w:rsidR="00000000" w:rsidRDefault="00000000" w:rsidP="00F23D4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B807" w14:textId="77777777" w:rsidR="00C614D0" w:rsidRDefault="00C614D0">
      <w:pPr>
        <w:spacing w:after="0" w:line="240" w:lineRule="auto"/>
      </w:pPr>
      <w:r>
        <w:separator/>
      </w:r>
    </w:p>
  </w:footnote>
  <w:footnote w:type="continuationSeparator" w:id="0">
    <w:p w14:paraId="52537489" w14:textId="77777777" w:rsidR="00C614D0" w:rsidRDefault="00C61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BE4"/>
    <w:multiLevelType w:val="hybridMultilevel"/>
    <w:tmpl w:val="4EDE26FC"/>
    <w:lvl w:ilvl="0" w:tplc="B6626496">
      <w:start w:val="2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E8110A"/>
    <w:multiLevelType w:val="hybridMultilevel"/>
    <w:tmpl w:val="C0AAC33C"/>
    <w:lvl w:ilvl="0" w:tplc="C3C01FC8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72066327">
    <w:abstractNumId w:val="1"/>
  </w:num>
  <w:num w:numId="2" w16cid:durableId="1997301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EED"/>
    <w:rsid w:val="000124CC"/>
    <w:rsid w:val="00035B4C"/>
    <w:rsid w:val="000604B6"/>
    <w:rsid w:val="000B0453"/>
    <w:rsid w:val="000E24A8"/>
    <w:rsid w:val="000F4ED5"/>
    <w:rsid w:val="001278B1"/>
    <w:rsid w:val="0015575A"/>
    <w:rsid w:val="00166031"/>
    <w:rsid w:val="00174951"/>
    <w:rsid w:val="0018034A"/>
    <w:rsid w:val="00184DF0"/>
    <w:rsid w:val="00187794"/>
    <w:rsid w:val="001979DB"/>
    <w:rsid w:val="001A2653"/>
    <w:rsid w:val="001B1E92"/>
    <w:rsid w:val="001C59CA"/>
    <w:rsid w:val="001E046A"/>
    <w:rsid w:val="001F33E2"/>
    <w:rsid w:val="001F3E8A"/>
    <w:rsid w:val="002000FE"/>
    <w:rsid w:val="0021094D"/>
    <w:rsid w:val="00231E3F"/>
    <w:rsid w:val="00265A7A"/>
    <w:rsid w:val="002900A5"/>
    <w:rsid w:val="002A7023"/>
    <w:rsid w:val="002C4D39"/>
    <w:rsid w:val="002D1C9C"/>
    <w:rsid w:val="002D6991"/>
    <w:rsid w:val="002F7BB1"/>
    <w:rsid w:val="0030091E"/>
    <w:rsid w:val="00306309"/>
    <w:rsid w:val="00324744"/>
    <w:rsid w:val="0036258E"/>
    <w:rsid w:val="00394821"/>
    <w:rsid w:val="003D0A2D"/>
    <w:rsid w:val="003E59E7"/>
    <w:rsid w:val="00407632"/>
    <w:rsid w:val="00453162"/>
    <w:rsid w:val="004621A6"/>
    <w:rsid w:val="00470871"/>
    <w:rsid w:val="0047271A"/>
    <w:rsid w:val="00494175"/>
    <w:rsid w:val="004A73A3"/>
    <w:rsid w:val="004C6899"/>
    <w:rsid w:val="004F4AAE"/>
    <w:rsid w:val="00506A69"/>
    <w:rsid w:val="005127BC"/>
    <w:rsid w:val="00560120"/>
    <w:rsid w:val="005757A3"/>
    <w:rsid w:val="00592F08"/>
    <w:rsid w:val="00592F80"/>
    <w:rsid w:val="00593B63"/>
    <w:rsid w:val="005B56D0"/>
    <w:rsid w:val="005D6594"/>
    <w:rsid w:val="005E64AB"/>
    <w:rsid w:val="005F31F7"/>
    <w:rsid w:val="00607007"/>
    <w:rsid w:val="00616482"/>
    <w:rsid w:val="006C4AD9"/>
    <w:rsid w:val="006D6CF3"/>
    <w:rsid w:val="006E1C6F"/>
    <w:rsid w:val="006F3E0D"/>
    <w:rsid w:val="00710A67"/>
    <w:rsid w:val="00720BBF"/>
    <w:rsid w:val="0073671E"/>
    <w:rsid w:val="00742D7E"/>
    <w:rsid w:val="00747D38"/>
    <w:rsid w:val="00754198"/>
    <w:rsid w:val="007571CA"/>
    <w:rsid w:val="00781BC1"/>
    <w:rsid w:val="007C4BED"/>
    <w:rsid w:val="007D02BD"/>
    <w:rsid w:val="007D0EED"/>
    <w:rsid w:val="007D764D"/>
    <w:rsid w:val="00802F87"/>
    <w:rsid w:val="00815286"/>
    <w:rsid w:val="00827E61"/>
    <w:rsid w:val="00837554"/>
    <w:rsid w:val="008421A1"/>
    <w:rsid w:val="00854E85"/>
    <w:rsid w:val="00866268"/>
    <w:rsid w:val="00871C6B"/>
    <w:rsid w:val="008744CA"/>
    <w:rsid w:val="00874E68"/>
    <w:rsid w:val="008837C9"/>
    <w:rsid w:val="00883B84"/>
    <w:rsid w:val="008A625A"/>
    <w:rsid w:val="008B7B63"/>
    <w:rsid w:val="008E4479"/>
    <w:rsid w:val="00964DFD"/>
    <w:rsid w:val="00965151"/>
    <w:rsid w:val="00973FDE"/>
    <w:rsid w:val="009767B7"/>
    <w:rsid w:val="00981A91"/>
    <w:rsid w:val="009F2397"/>
    <w:rsid w:val="00A13229"/>
    <w:rsid w:val="00A30595"/>
    <w:rsid w:val="00A436A9"/>
    <w:rsid w:val="00AB7A32"/>
    <w:rsid w:val="00AB7D30"/>
    <w:rsid w:val="00AC6F48"/>
    <w:rsid w:val="00AD1F9C"/>
    <w:rsid w:val="00B01389"/>
    <w:rsid w:val="00B33F0E"/>
    <w:rsid w:val="00B3641E"/>
    <w:rsid w:val="00B50E89"/>
    <w:rsid w:val="00B714C2"/>
    <w:rsid w:val="00BB4782"/>
    <w:rsid w:val="00BE0F0E"/>
    <w:rsid w:val="00BF24AB"/>
    <w:rsid w:val="00C2486A"/>
    <w:rsid w:val="00C614D0"/>
    <w:rsid w:val="00C70AD9"/>
    <w:rsid w:val="00C95DDA"/>
    <w:rsid w:val="00CA14EE"/>
    <w:rsid w:val="00CD64D7"/>
    <w:rsid w:val="00CE0F93"/>
    <w:rsid w:val="00CE4968"/>
    <w:rsid w:val="00CF19C7"/>
    <w:rsid w:val="00D30E11"/>
    <w:rsid w:val="00D34BAB"/>
    <w:rsid w:val="00D5372F"/>
    <w:rsid w:val="00D75BA8"/>
    <w:rsid w:val="00D77D35"/>
    <w:rsid w:val="00D77F2E"/>
    <w:rsid w:val="00D80F8D"/>
    <w:rsid w:val="00DD3546"/>
    <w:rsid w:val="00DF3CE3"/>
    <w:rsid w:val="00E03B32"/>
    <w:rsid w:val="00E103F1"/>
    <w:rsid w:val="00E134E3"/>
    <w:rsid w:val="00E225DE"/>
    <w:rsid w:val="00E33561"/>
    <w:rsid w:val="00E4516A"/>
    <w:rsid w:val="00E661FB"/>
    <w:rsid w:val="00E67A7F"/>
    <w:rsid w:val="00EA753A"/>
    <w:rsid w:val="00EC32B3"/>
    <w:rsid w:val="00ED136B"/>
    <w:rsid w:val="00EE002D"/>
    <w:rsid w:val="00F23CCD"/>
    <w:rsid w:val="00F27E6C"/>
    <w:rsid w:val="00F42762"/>
    <w:rsid w:val="00F7735E"/>
    <w:rsid w:val="00FA254A"/>
    <w:rsid w:val="00FB139C"/>
    <w:rsid w:val="00FC35EC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183E8"/>
  <w15:docId w15:val="{5BE7F516-2081-284E-A4B3-841114F2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E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34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E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D0EED"/>
    <w:pPr>
      <w:ind w:left="720"/>
      <w:contextualSpacing/>
    </w:pPr>
  </w:style>
  <w:style w:type="paragraph" w:customStyle="1" w:styleId="ConsNonformat">
    <w:name w:val="ConsNonformat"/>
    <w:rsid w:val="007D0E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7D0EE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4B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DF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3CE3"/>
  </w:style>
  <w:style w:type="character" w:customStyle="1" w:styleId="match">
    <w:name w:val="match"/>
    <w:basedOn w:val="a0"/>
    <w:rsid w:val="00DF3CE3"/>
  </w:style>
  <w:style w:type="character" w:styleId="a5">
    <w:name w:val="Hyperlink"/>
    <w:basedOn w:val="a0"/>
    <w:uiPriority w:val="99"/>
    <w:semiHidden/>
    <w:unhideWhenUsed/>
    <w:rsid w:val="00DF3CE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12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2486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248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reginasul@icloud.com</cp:lastModifiedBy>
  <cp:revision>58</cp:revision>
  <dcterms:created xsi:type="dcterms:W3CDTF">2022-08-09T05:40:00Z</dcterms:created>
  <dcterms:modified xsi:type="dcterms:W3CDTF">2023-10-12T21:10:00Z</dcterms:modified>
</cp:coreProperties>
</file>